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677C" w14:textId="5BC46822" w:rsidR="00F043E6" w:rsidRDefault="00F043E6" w:rsidP="00F043E6">
      <w:pPr>
        <w:jc w:val="center"/>
      </w:pPr>
      <w:r w:rsidRPr="0088473F">
        <w:rPr>
          <w:b/>
          <w:bCs/>
          <w:color w:val="FFFFFF" w:themeColor="background1"/>
          <w:sz w:val="22"/>
          <w:szCs w:val="22"/>
        </w:rPr>
        <w:t>PROGRAMA DEL PERIODO SABÁTICO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317D9" wp14:editId="7646A27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24600" cy="657225"/>
                <wp:effectExtent l="0" t="0" r="0" b="9525"/>
                <wp:wrapNone/>
                <wp:docPr id="1793632942" name="Cuadro de texto 1793632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657225"/>
                        </a:xfrm>
                        <a:prstGeom prst="rect">
                          <a:avLst/>
                        </a:prstGeom>
                        <a:solidFill>
                          <a:srgbClr val="92001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152793" w14:textId="77777777" w:rsidR="00F043E6" w:rsidRDefault="00F043E6" w:rsidP="00F043E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73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PROGRAMA DEL PERIODO SABÁTICO</w:t>
                            </w:r>
                          </w:p>
                          <w:p w14:paraId="199C36F4" w14:textId="77777777" w:rsidR="00F043E6" w:rsidRDefault="00F043E6" w:rsidP="00F043E6">
                            <w:pPr>
                              <w:jc w:val="center"/>
                              <w:rPr>
                                <w:b/>
                                <w:bCs/>
                                <w:color w:val="E8E8E8" w:themeColor="background2"/>
                                <w:sz w:val="22"/>
                                <w:szCs w:val="22"/>
                              </w:rPr>
                            </w:pPr>
                            <w:r w:rsidRPr="00F2303D">
                              <w:rPr>
                                <w:b/>
                                <w:bCs/>
                                <w:color w:val="E8E8E8" w:themeColor="background2"/>
                                <w:sz w:val="22"/>
                                <w:szCs w:val="22"/>
                              </w:rPr>
                              <w:t>FEBRERO 2026-FEBRERO</w:t>
                            </w:r>
                            <w:r>
                              <w:rPr>
                                <w:b/>
                                <w:bCs/>
                                <w:color w:val="E8E8E8" w:themeColor="background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2303D">
                              <w:rPr>
                                <w:b/>
                                <w:bCs/>
                                <w:color w:val="E8E8E8" w:themeColor="background2"/>
                                <w:sz w:val="22"/>
                                <w:szCs w:val="22"/>
                              </w:rPr>
                              <w:t>2027</w:t>
                            </w:r>
                            <w:r>
                              <w:rPr>
                                <w:b/>
                                <w:bCs/>
                                <w:color w:val="E8E8E8" w:themeColor="background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F4EE8F" w14:textId="77777777" w:rsidR="00F043E6" w:rsidRPr="0088473F" w:rsidRDefault="00F043E6" w:rsidP="00F043E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73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SOLICITUD DE INGRESO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317D9" id="_x0000_t202" coordsize="21600,21600" o:spt="202" path="m,l,21600r21600,l21600,xe">
                <v:stroke joinstyle="miter"/>
                <v:path gradientshapeok="t" o:connecttype="rect"/>
              </v:shapetype>
              <v:shape id="Cuadro de texto 1793632942" o:spid="_x0000_s1026" type="#_x0000_t202" style="position:absolute;left:0;text-align:left;margin-left:0;margin-top:-.05pt;width:498pt;height:5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" fillcolor="#92001c" stroked="f" strokeweight=".5pt">
                <v:textbox>
                  <w:txbxContent>
                    <w:p w14:paraId="6F152793" w14:textId="77777777" w:rsidR="00F043E6" w:rsidRDefault="00F043E6" w:rsidP="00F043E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73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PROGRAMA DEL PERIODO SABÁTICO</w:t>
                      </w:r>
                    </w:p>
                    <w:p w14:paraId="199C36F4" w14:textId="77777777" w:rsidR="00F043E6" w:rsidRDefault="00F043E6" w:rsidP="00F043E6">
                      <w:pPr>
                        <w:jc w:val="center"/>
                        <w:rPr>
                          <w:b/>
                          <w:bCs/>
                          <w:color w:val="E8E8E8" w:themeColor="background2"/>
                          <w:sz w:val="22"/>
                          <w:szCs w:val="22"/>
                        </w:rPr>
                      </w:pPr>
                      <w:r w:rsidRPr="00F2303D">
                        <w:rPr>
                          <w:b/>
                          <w:bCs/>
                          <w:color w:val="E8E8E8" w:themeColor="background2"/>
                          <w:sz w:val="22"/>
                          <w:szCs w:val="22"/>
                        </w:rPr>
                        <w:t>FEBRERO 2026-FEBRERO</w:t>
                      </w:r>
                      <w:r>
                        <w:rPr>
                          <w:b/>
                          <w:bCs/>
                          <w:color w:val="E8E8E8" w:themeColor="background2"/>
                          <w:sz w:val="22"/>
                          <w:szCs w:val="22"/>
                        </w:rPr>
                        <w:t xml:space="preserve"> </w:t>
                      </w:r>
                      <w:r w:rsidRPr="00F2303D">
                        <w:rPr>
                          <w:b/>
                          <w:bCs/>
                          <w:color w:val="E8E8E8" w:themeColor="background2"/>
                          <w:sz w:val="22"/>
                          <w:szCs w:val="22"/>
                        </w:rPr>
                        <w:t>2027</w:t>
                      </w:r>
                      <w:r>
                        <w:rPr>
                          <w:b/>
                          <w:bCs/>
                          <w:color w:val="E8E8E8" w:themeColor="background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F4EE8F" w14:textId="77777777" w:rsidR="00F043E6" w:rsidRPr="0088473F" w:rsidRDefault="00F043E6" w:rsidP="00F043E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73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SOLICITUD DE INGRESO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3E033" w14:textId="77777777" w:rsidR="00F043E6" w:rsidRDefault="00F043E6" w:rsidP="0057148F"/>
    <w:p w14:paraId="6574F487" w14:textId="77777777" w:rsidR="00F043E6" w:rsidRDefault="00F043E6" w:rsidP="0057148F"/>
    <w:p w14:paraId="6E6FCD42" w14:textId="77777777" w:rsidR="00F043E6" w:rsidRDefault="00F043E6" w:rsidP="0057148F"/>
    <w:p w14:paraId="0944546C" w14:textId="570E09C3" w:rsidR="00FB0F70" w:rsidRDefault="00FB0F70" w:rsidP="0057148F"/>
    <w:p w14:paraId="49F1177C" w14:textId="77777777" w:rsidR="00F043E6" w:rsidRPr="00D77951" w:rsidRDefault="00F043E6" w:rsidP="00F043E6">
      <w:pPr>
        <w:tabs>
          <w:tab w:val="left" w:pos="1095"/>
        </w:tabs>
        <w:ind w:right="-227"/>
        <w:jc w:val="both"/>
        <w:rPr>
          <w:rFonts w:ascii="Noto Sans" w:hAnsi="Noto Sans" w:cs="Noto Sans"/>
          <w:b/>
          <w:sz w:val="18"/>
          <w:szCs w:val="18"/>
        </w:rPr>
      </w:pPr>
      <w:r w:rsidRPr="00D77951">
        <w:rPr>
          <w:rFonts w:ascii="Noto Sans" w:hAnsi="Noto Sans" w:cs="Noto Sans"/>
          <w:b/>
          <w:sz w:val="18"/>
          <w:szCs w:val="18"/>
        </w:rPr>
        <w:t>Instrucciones</w:t>
      </w:r>
    </w:p>
    <w:p w14:paraId="411ECFCE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5616F0EB" w14:textId="77777777" w:rsidR="00F043E6" w:rsidRPr="00D77951" w:rsidRDefault="00F043E6" w:rsidP="00F043E6">
      <w:pPr>
        <w:pStyle w:val="Prrafodelista"/>
        <w:numPr>
          <w:ilvl w:val="0"/>
          <w:numId w:val="3"/>
        </w:numPr>
        <w:tabs>
          <w:tab w:val="left" w:pos="1095"/>
        </w:tabs>
        <w:spacing w:line="259" w:lineRule="auto"/>
        <w:jc w:val="both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>Registre los datos que se le solicitan en el siguiente formato.</w:t>
      </w:r>
    </w:p>
    <w:p w14:paraId="49255477" w14:textId="77777777" w:rsidR="00F043E6" w:rsidRPr="00D77951" w:rsidRDefault="00F043E6" w:rsidP="00F043E6">
      <w:pPr>
        <w:pStyle w:val="Prrafodelista"/>
        <w:numPr>
          <w:ilvl w:val="0"/>
          <w:numId w:val="3"/>
        </w:numPr>
        <w:tabs>
          <w:tab w:val="left" w:pos="1095"/>
        </w:tabs>
        <w:spacing w:line="259" w:lineRule="auto"/>
        <w:jc w:val="both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>No se tomarán en cuenta solicitudes con información faltante o incompleta.</w:t>
      </w:r>
    </w:p>
    <w:p w14:paraId="3826450E" w14:textId="77777777" w:rsidR="00F043E6" w:rsidRPr="00D77951" w:rsidRDefault="00F043E6" w:rsidP="00F043E6">
      <w:pPr>
        <w:pStyle w:val="Prrafodelista"/>
        <w:numPr>
          <w:ilvl w:val="0"/>
          <w:numId w:val="3"/>
        </w:numPr>
        <w:spacing w:line="259" w:lineRule="auto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>Una vez lleno el formato, imprímalo y fírmelo.</w:t>
      </w:r>
    </w:p>
    <w:p w14:paraId="2F33EC2D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75F835C3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>Datos personales:</w:t>
      </w:r>
    </w:p>
    <w:p w14:paraId="4E337B9D" w14:textId="77777777" w:rsidR="00F043E6" w:rsidRPr="00D77951" w:rsidRDefault="00F043E6" w:rsidP="00F043E6">
      <w:pPr>
        <w:pStyle w:val="Prrafodelista"/>
        <w:ind w:left="-426"/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991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5263"/>
        <w:gridCol w:w="2899"/>
      </w:tblGrid>
      <w:tr w:rsidR="00F043E6" w:rsidRPr="00D77951" w14:paraId="129E234F" w14:textId="77777777" w:rsidTr="00DC455A">
        <w:trPr>
          <w:trHeight w:val="1941"/>
        </w:trPr>
        <w:tc>
          <w:tcPr>
            <w:tcW w:w="1839" w:type="dxa"/>
          </w:tcPr>
          <w:p w14:paraId="281A26F4" w14:textId="77777777" w:rsidR="00F043E6" w:rsidRPr="00D77951" w:rsidRDefault="00F043E6" w:rsidP="00DC455A">
            <w:pPr>
              <w:pStyle w:val="Prrafodelista"/>
              <w:ind w:left="0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3E0CDF" wp14:editId="6980A6EB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047750" cy="1171575"/>
                      <wp:effectExtent l="0" t="0" r="19050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6EA1DD" w14:textId="77777777" w:rsidR="00F043E6" w:rsidRDefault="00F043E6" w:rsidP="00F043E6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445B0C" w14:textId="77777777" w:rsidR="00F043E6" w:rsidRPr="0088473F" w:rsidRDefault="00F043E6" w:rsidP="00F043E6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</w:rPr>
                                  </w:pPr>
                                  <w:r w:rsidRPr="0088473F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</w:rPr>
                                    <w:t>PEGUE AQUÍ SU</w:t>
                                  </w:r>
                                </w:p>
                                <w:p w14:paraId="4365CB4D" w14:textId="77777777" w:rsidR="00F043E6" w:rsidRPr="0088473F" w:rsidRDefault="00F043E6" w:rsidP="00F043E6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</w:rPr>
                                  </w:pPr>
                                  <w:r w:rsidRPr="0088473F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</w:rPr>
                                    <w:t>FOTOGRAFÍA</w:t>
                                  </w:r>
                                </w:p>
                                <w:p w14:paraId="33353133" w14:textId="77777777" w:rsidR="00F043E6" w:rsidRPr="0088473F" w:rsidRDefault="00F043E6" w:rsidP="00F043E6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</w:rPr>
                                  </w:pPr>
                                  <w:r w:rsidRPr="0088473F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</w:rPr>
                                    <w:t>RECIENTE</w:t>
                                  </w:r>
                                </w:p>
                                <w:p w14:paraId="1AAD3E68" w14:textId="77777777" w:rsidR="00F043E6" w:rsidRPr="0088473F" w:rsidRDefault="00F043E6" w:rsidP="00F043E6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</w:rPr>
                                  </w:pPr>
                                  <w:r w:rsidRPr="0088473F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</w:rPr>
                                    <w:t>(Original)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E0CDF" id="Cuadro de texto 2" o:spid="_x0000_s1027" type="#_x0000_t202" style="position:absolute;margin-left:-.2pt;margin-top:.6pt;width:82.5pt;height:92.2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" fillcolor="white [3201]" strokeweight=".5pt">
                      <v:stroke dashstyle="dash"/>
                      <v:textbox>
                        <w:txbxContent>
                          <w:p w14:paraId="1F6EA1DD" w14:textId="77777777" w:rsidR="00F043E6" w:rsidRDefault="00F043E6" w:rsidP="00F043E6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72445B0C" w14:textId="77777777" w:rsidR="00F043E6" w:rsidRPr="0088473F" w:rsidRDefault="00F043E6" w:rsidP="00F043E6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88473F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PEGUE AQUÍ SU</w:t>
                            </w:r>
                          </w:p>
                          <w:p w14:paraId="4365CB4D" w14:textId="77777777" w:rsidR="00F043E6" w:rsidRPr="0088473F" w:rsidRDefault="00F043E6" w:rsidP="00F043E6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88473F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FOTOGRAFÍA</w:t>
                            </w:r>
                          </w:p>
                          <w:p w14:paraId="33353133" w14:textId="77777777" w:rsidR="00F043E6" w:rsidRPr="0088473F" w:rsidRDefault="00F043E6" w:rsidP="00F043E6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88473F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RECIENTE</w:t>
                            </w:r>
                          </w:p>
                          <w:p w14:paraId="1AAD3E68" w14:textId="77777777" w:rsidR="00F043E6" w:rsidRPr="0088473F" w:rsidRDefault="00F043E6" w:rsidP="00F043E6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88473F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(Original)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81" w:type="dxa"/>
          </w:tcPr>
          <w:tbl>
            <w:tblPr>
              <w:tblStyle w:val="Tablaconcuadrcula"/>
              <w:tblW w:w="5037" w:type="dxa"/>
              <w:tblLook w:val="04A0" w:firstRow="1" w:lastRow="0" w:firstColumn="1" w:lastColumn="0" w:noHBand="0" w:noVBand="1"/>
            </w:tblPr>
            <w:tblGrid>
              <w:gridCol w:w="1380"/>
              <w:gridCol w:w="3657"/>
            </w:tblGrid>
            <w:tr w:rsidR="00F043E6" w:rsidRPr="00D77951" w14:paraId="0887096E" w14:textId="77777777" w:rsidTr="00DC455A">
              <w:trPr>
                <w:trHeight w:val="427"/>
              </w:trPr>
              <w:tc>
                <w:tcPr>
                  <w:tcW w:w="1380" w:type="dxa"/>
                  <w:shd w:val="clear" w:color="auto" w:fill="92001C"/>
                  <w:vAlign w:val="center"/>
                </w:tcPr>
                <w:p w14:paraId="0E552E38" w14:textId="77777777" w:rsidR="00F043E6" w:rsidRPr="00D77951" w:rsidRDefault="00F043E6" w:rsidP="00DC455A">
                  <w:pPr>
                    <w:spacing w:after="120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D77951">
                    <w:rPr>
                      <w:rFonts w:ascii="Noto Sans" w:hAnsi="Noto Sans" w:cs="Noto Sans"/>
                      <w:sz w:val="18"/>
                      <w:szCs w:val="18"/>
                    </w:rPr>
                    <w:t>Apellidos</w:t>
                  </w:r>
                </w:p>
              </w:tc>
              <w:tc>
                <w:tcPr>
                  <w:tcW w:w="3657" w:type="dxa"/>
                  <w:vAlign w:val="center"/>
                </w:tcPr>
                <w:p w14:paraId="74DACA12" w14:textId="77777777" w:rsidR="00F043E6" w:rsidRPr="00D77951" w:rsidRDefault="00F043E6" w:rsidP="00DC455A">
                  <w:pPr>
                    <w:spacing w:after="120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F043E6" w:rsidRPr="00D77951" w14:paraId="179BC4B2" w14:textId="77777777" w:rsidTr="00DC455A">
              <w:trPr>
                <w:trHeight w:val="427"/>
              </w:trPr>
              <w:tc>
                <w:tcPr>
                  <w:tcW w:w="1380" w:type="dxa"/>
                  <w:shd w:val="clear" w:color="auto" w:fill="92001C"/>
                  <w:vAlign w:val="center"/>
                </w:tcPr>
                <w:p w14:paraId="3F818239" w14:textId="77777777" w:rsidR="00F043E6" w:rsidRPr="00D77951" w:rsidRDefault="00F043E6" w:rsidP="00DC455A">
                  <w:pPr>
                    <w:spacing w:after="120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D77951">
                    <w:rPr>
                      <w:rFonts w:ascii="Noto Sans" w:hAnsi="Noto Sans" w:cs="Noto Sans"/>
                      <w:sz w:val="18"/>
                      <w:szCs w:val="18"/>
                    </w:rPr>
                    <w:t>Nombre(s)</w:t>
                  </w:r>
                </w:p>
              </w:tc>
              <w:tc>
                <w:tcPr>
                  <w:tcW w:w="3657" w:type="dxa"/>
                  <w:vAlign w:val="center"/>
                </w:tcPr>
                <w:p w14:paraId="666DA690" w14:textId="77777777" w:rsidR="00F043E6" w:rsidRPr="00D77951" w:rsidRDefault="00F043E6" w:rsidP="00DC455A">
                  <w:pPr>
                    <w:spacing w:after="120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F043E6" w:rsidRPr="00D77951" w14:paraId="5757177A" w14:textId="77777777" w:rsidTr="00DC455A">
              <w:trPr>
                <w:trHeight w:val="427"/>
              </w:trPr>
              <w:tc>
                <w:tcPr>
                  <w:tcW w:w="1380" w:type="dxa"/>
                  <w:shd w:val="clear" w:color="auto" w:fill="92001C"/>
                  <w:vAlign w:val="center"/>
                </w:tcPr>
                <w:p w14:paraId="4DD5A719" w14:textId="77777777" w:rsidR="00F043E6" w:rsidRPr="00D77951" w:rsidRDefault="00F043E6" w:rsidP="00DC455A">
                  <w:pPr>
                    <w:spacing w:after="120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D77951">
                    <w:rPr>
                      <w:rFonts w:ascii="Noto Sans" w:hAnsi="Noto Sans" w:cs="Noto Sans"/>
                      <w:sz w:val="18"/>
                      <w:szCs w:val="18"/>
                    </w:rPr>
                    <w:t>RFC</w:t>
                  </w:r>
                </w:p>
              </w:tc>
              <w:tc>
                <w:tcPr>
                  <w:tcW w:w="3657" w:type="dxa"/>
                  <w:vAlign w:val="center"/>
                </w:tcPr>
                <w:p w14:paraId="18783A09" w14:textId="77777777" w:rsidR="00F043E6" w:rsidRPr="00D77951" w:rsidRDefault="00F043E6" w:rsidP="00DC455A">
                  <w:pPr>
                    <w:spacing w:after="120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F043E6" w:rsidRPr="00D77951" w14:paraId="2668A9AA" w14:textId="77777777" w:rsidTr="00DC455A">
              <w:trPr>
                <w:trHeight w:val="427"/>
              </w:trPr>
              <w:tc>
                <w:tcPr>
                  <w:tcW w:w="1380" w:type="dxa"/>
                  <w:shd w:val="clear" w:color="auto" w:fill="92001C"/>
                  <w:vAlign w:val="center"/>
                </w:tcPr>
                <w:p w14:paraId="432C839A" w14:textId="77777777" w:rsidR="00F043E6" w:rsidRPr="00D77951" w:rsidRDefault="00F043E6" w:rsidP="00DC455A">
                  <w:pPr>
                    <w:spacing w:after="120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D77951">
                    <w:rPr>
                      <w:rFonts w:ascii="Noto Sans" w:hAnsi="Noto Sans" w:cs="Noto Sans"/>
                      <w:sz w:val="18"/>
                      <w:szCs w:val="18"/>
                    </w:rPr>
                    <w:t>CURP</w:t>
                  </w:r>
                </w:p>
              </w:tc>
              <w:tc>
                <w:tcPr>
                  <w:tcW w:w="3657" w:type="dxa"/>
                  <w:vAlign w:val="center"/>
                </w:tcPr>
                <w:p w14:paraId="1DC19472" w14:textId="77777777" w:rsidR="00F043E6" w:rsidRPr="00D77951" w:rsidRDefault="00F043E6" w:rsidP="00DC455A">
                  <w:pPr>
                    <w:spacing w:after="120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</w:tbl>
          <w:p w14:paraId="1841A6D7" w14:textId="77777777" w:rsidR="00F043E6" w:rsidRPr="00D77951" w:rsidRDefault="00F043E6" w:rsidP="00DC455A">
            <w:pPr>
              <w:pStyle w:val="Prrafodelista"/>
              <w:ind w:left="0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899" w:type="dxa"/>
          </w:tcPr>
          <w:tbl>
            <w:tblPr>
              <w:tblStyle w:val="Tablaconcuadrcula"/>
              <w:tblpPr w:leftFromText="141" w:rightFromText="141" w:vertAnchor="text" w:horzAnchor="margin" w:tblpY="29"/>
              <w:tblW w:w="2673" w:type="dxa"/>
              <w:tblLook w:val="04A0" w:firstRow="1" w:lastRow="0" w:firstColumn="1" w:lastColumn="0" w:noHBand="0" w:noVBand="1"/>
            </w:tblPr>
            <w:tblGrid>
              <w:gridCol w:w="892"/>
              <w:gridCol w:w="889"/>
              <w:gridCol w:w="892"/>
            </w:tblGrid>
            <w:tr w:rsidR="00F043E6" w:rsidRPr="00D77951" w14:paraId="06AE69EB" w14:textId="77777777" w:rsidTr="00DC455A">
              <w:trPr>
                <w:trHeight w:val="503"/>
              </w:trPr>
              <w:tc>
                <w:tcPr>
                  <w:tcW w:w="2673" w:type="dxa"/>
                  <w:gridSpan w:val="3"/>
                  <w:shd w:val="clear" w:color="auto" w:fill="92001C"/>
                  <w:vAlign w:val="center"/>
                </w:tcPr>
                <w:p w14:paraId="29AA55E8" w14:textId="77777777" w:rsidR="00F043E6" w:rsidRPr="00D77951" w:rsidRDefault="00F043E6" w:rsidP="00DC455A">
                  <w:pPr>
                    <w:spacing w:after="120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D77951">
                    <w:rPr>
                      <w:rFonts w:ascii="Noto Sans" w:hAnsi="Noto Sans" w:cs="Noto Sans"/>
                      <w:sz w:val="18"/>
                      <w:szCs w:val="18"/>
                    </w:rPr>
                    <w:t>Fecha de elaboración</w:t>
                  </w:r>
                </w:p>
              </w:tc>
            </w:tr>
            <w:tr w:rsidR="00F043E6" w:rsidRPr="00D77951" w14:paraId="51873A65" w14:textId="77777777" w:rsidTr="00DC455A">
              <w:trPr>
                <w:trHeight w:val="503"/>
              </w:trPr>
              <w:tc>
                <w:tcPr>
                  <w:tcW w:w="892" w:type="dxa"/>
                  <w:vAlign w:val="center"/>
                </w:tcPr>
                <w:p w14:paraId="6C221E88" w14:textId="77777777" w:rsidR="00F043E6" w:rsidRPr="00D77951" w:rsidRDefault="00F043E6" w:rsidP="00DC455A">
                  <w:pPr>
                    <w:spacing w:after="120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73FA3027" w14:textId="77777777" w:rsidR="00F043E6" w:rsidRPr="00D77951" w:rsidRDefault="00F043E6" w:rsidP="00DC455A">
                  <w:pPr>
                    <w:spacing w:after="120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vAlign w:val="center"/>
                </w:tcPr>
                <w:p w14:paraId="601645F9" w14:textId="77777777" w:rsidR="00F043E6" w:rsidRPr="00D77951" w:rsidRDefault="00F043E6" w:rsidP="00DC455A">
                  <w:pPr>
                    <w:spacing w:after="120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F043E6" w:rsidRPr="00D77951" w14:paraId="788D3350" w14:textId="77777777" w:rsidTr="00DC455A">
              <w:trPr>
                <w:trHeight w:val="503"/>
              </w:trPr>
              <w:tc>
                <w:tcPr>
                  <w:tcW w:w="892" w:type="dxa"/>
                  <w:vAlign w:val="center"/>
                </w:tcPr>
                <w:p w14:paraId="4BD825D5" w14:textId="77777777" w:rsidR="00F043E6" w:rsidRPr="00D77951" w:rsidRDefault="00F043E6" w:rsidP="00DC455A">
                  <w:pPr>
                    <w:spacing w:after="120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D77951">
                    <w:rPr>
                      <w:rFonts w:ascii="Noto Sans" w:hAnsi="Noto Sans" w:cs="Noto Sans"/>
                      <w:sz w:val="18"/>
                      <w:szCs w:val="18"/>
                    </w:rPr>
                    <w:t>DÍA</w:t>
                  </w:r>
                </w:p>
              </w:tc>
              <w:tc>
                <w:tcPr>
                  <w:tcW w:w="889" w:type="dxa"/>
                  <w:vAlign w:val="center"/>
                </w:tcPr>
                <w:p w14:paraId="3E3040DC" w14:textId="77777777" w:rsidR="00F043E6" w:rsidRPr="00D77951" w:rsidRDefault="00F043E6" w:rsidP="00DC455A">
                  <w:pPr>
                    <w:spacing w:after="120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D77951">
                    <w:rPr>
                      <w:rFonts w:ascii="Noto Sans" w:hAnsi="Noto Sans" w:cs="Noto Sans"/>
                      <w:sz w:val="18"/>
                      <w:szCs w:val="18"/>
                    </w:rPr>
                    <w:t>MES</w:t>
                  </w:r>
                </w:p>
              </w:tc>
              <w:tc>
                <w:tcPr>
                  <w:tcW w:w="891" w:type="dxa"/>
                  <w:vAlign w:val="center"/>
                </w:tcPr>
                <w:p w14:paraId="5C3501A6" w14:textId="77777777" w:rsidR="00F043E6" w:rsidRPr="00D77951" w:rsidRDefault="00F043E6" w:rsidP="00DC455A">
                  <w:pPr>
                    <w:spacing w:after="120"/>
                    <w:jc w:val="center"/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D77951">
                    <w:rPr>
                      <w:rFonts w:ascii="Noto Sans" w:hAnsi="Noto Sans" w:cs="Noto Sans"/>
                      <w:sz w:val="18"/>
                      <w:szCs w:val="18"/>
                    </w:rPr>
                    <w:t>AÑO</w:t>
                  </w:r>
                </w:p>
              </w:tc>
            </w:tr>
          </w:tbl>
          <w:p w14:paraId="5BF6877C" w14:textId="77777777" w:rsidR="00F043E6" w:rsidRPr="00D77951" w:rsidRDefault="00F043E6" w:rsidP="00DC455A">
            <w:pPr>
              <w:pStyle w:val="Prrafodelista"/>
              <w:ind w:left="0"/>
              <w:rPr>
                <w:rFonts w:ascii="Noto Sans" w:hAnsi="Noto Sans" w:cs="Noto Sans"/>
                <w:sz w:val="18"/>
                <w:szCs w:val="18"/>
              </w:rPr>
            </w:pPr>
          </w:p>
          <w:p w14:paraId="1BB890F7" w14:textId="77777777" w:rsidR="00F043E6" w:rsidRPr="00D77951" w:rsidRDefault="00F043E6" w:rsidP="00DC455A">
            <w:pPr>
              <w:pStyle w:val="Prrafodelista"/>
              <w:ind w:left="0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57BD3D6D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>Domicilio particular</w:t>
      </w:r>
    </w:p>
    <w:p w14:paraId="11EA737D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9795" w:type="dxa"/>
        <w:tblInd w:w="137" w:type="dxa"/>
        <w:tblLook w:val="04A0" w:firstRow="1" w:lastRow="0" w:firstColumn="1" w:lastColumn="0" w:noHBand="0" w:noVBand="1"/>
      </w:tblPr>
      <w:tblGrid>
        <w:gridCol w:w="2977"/>
        <w:gridCol w:w="6818"/>
      </w:tblGrid>
      <w:tr w:rsidR="00F043E6" w:rsidRPr="00D77951" w14:paraId="0FC58EFD" w14:textId="77777777" w:rsidTr="00DC455A">
        <w:trPr>
          <w:trHeight w:val="302"/>
        </w:trPr>
        <w:tc>
          <w:tcPr>
            <w:tcW w:w="2977" w:type="dxa"/>
            <w:shd w:val="clear" w:color="auto" w:fill="92001C"/>
            <w:vAlign w:val="center"/>
          </w:tcPr>
          <w:p w14:paraId="6A5D43AC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Calle y número</w:t>
            </w:r>
          </w:p>
        </w:tc>
        <w:tc>
          <w:tcPr>
            <w:tcW w:w="6818" w:type="dxa"/>
            <w:vAlign w:val="center"/>
          </w:tcPr>
          <w:p w14:paraId="16F9FF58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1603A2F2" w14:textId="77777777" w:rsidTr="00DC455A">
        <w:trPr>
          <w:trHeight w:val="302"/>
        </w:trPr>
        <w:tc>
          <w:tcPr>
            <w:tcW w:w="2977" w:type="dxa"/>
            <w:shd w:val="clear" w:color="auto" w:fill="92001C"/>
            <w:vAlign w:val="center"/>
          </w:tcPr>
          <w:p w14:paraId="290B4658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Colonia y Localidad</w:t>
            </w:r>
          </w:p>
        </w:tc>
        <w:tc>
          <w:tcPr>
            <w:tcW w:w="6818" w:type="dxa"/>
            <w:vAlign w:val="center"/>
          </w:tcPr>
          <w:p w14:paraId="30966DEB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33D15AFD" w14:textId="77777777" w:rsidTr="00DC455A">
        <w:trPr>
          <w:trHeight w:val="302"/>
        </w:trPr>
        <w:tc>
          <w:tcPr>
            <w:tcW w:w="2977" w:type="dxa"/>
            <w:shd w:val="clear" w:color="auto" w:fill="92001C"/>
            <w:vAlign w:val="center"/>
          </w:tcPr>
          <w:p w14:paraId="248ED7D6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Municipio o Alcaldía</w:t>
            </w:r>
          </w:p>
        </w:tc>
        <w:tc>
          <w:tcPr>
            <w:tcW w:w="6818" w:type="dxa"/>
            <w:vAlign w:val="center"/>
          </w:tcPr>
          <w:p w14:paraId="16FAEFE1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1FABB88A" w14:textId="77777777" w:rsidTr="00DC455A">
        <w:trPr>
          <w:trHeight w:val="302"/>
        </w:trPr>
        <w:tc>
          <w:tcPr>
            <w:tcW w:w="2977" w:type="dxa"/>
            <w:shd w:val="clear" w:color="auto" w:fill="92001C"/>
            <w:vAlign w:val="center"/>
          </w:tcPr>
          <w:p w14:paraId="019C63FF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Entidad Federativa</w:t>
            </w:r>
          </w:p>
        </w:tc>
        <w:tc>
          <w:tcPr>
            <w:tcW w:w="6818" w:type="dxa"/>
            <w:vAlign w:val="center"/>
          </w:tcPr>
          <w:p w14:paraId="67B4D712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6B975033" w14:textId="77777777" w:rsidTr="00DC455A">
        <w:trPr>
          <w:trHeight w:val="283"/>
        </w:trPr>
        <w:tc>
          <w:tcPr>
            <w:tcW w:w="2977" w:type="dxa"/>
            <w:shd w:val="clear" w:color="auto" w:fill="92001C"/>
            <w:vAlign w:val="center"/>
          </w:tcPr>
          <w:p w14:paraId="19D353C3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Código postal</w:t>
            </w:r>
          </w:p>
        </w:tc>
        <w:tc>
          <w:tcPr>
            <w:tcW w:w="6818" w:type="dxa"/>
            <w:vAlign w:val="center"/>
          </w:tcPr>
          <w:p w14:paraId="5B411A35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5BAAF0A5" w14:textId="77777777" w:rsidTr="00DC455A">
        <w:trPr>
          <w:trHeight w:val="302"/>
        </w:trPr>
        <w:tc>
          <w:tcPr>
            <w:tcW w:w="2977" w:type="dxa"/>
            <w:shd w:val="clear" w:color="auto" w:fill="92001C"/>
            <w:vAlign w:val="center"/>
          </w:tcPr>
          <w:p w14:paraId="26EC926A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Teléfono particular (clave lada)</w:t>
            </w:r>
          </w:p>
        </w:tc>
        <w:tc>
          <w:tcPr>
            <w:tcW w:w="6818" w:type="dxa"/>
            <w:vAlign w:val="center"/>
          </w:tcPr>
          <w:p w14:paraId="5CB9B6E9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0CFFBE59" w14:textId="77777777" w:rsidTr="00DC455A">
        <w:trPr>
          <w:trHeight w:val="302"/>
        </w:trPr>
        <w:tc>
          <w:tcPr>
            <w:tcW w:w="2977" w:type="dxa"/>
            <w:shd w:val="clear" w:color="auto" w:fill="92001C"/>
            <w:vAlign w:val="center"/>
          </w:tcPr>
          <w:p w14:paraId="47DEC847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Correo electrónico</w:t>
            </w:r>
          </w:p>
        </w:tc>
        <w:tc>
          <w:tcPr>
            <w:tcW w:w="6818" w:type="dxa"/>
            <w:vAlign w:val="center"/>
          </w:tcPr>
          <w:p w14:paraId="48B61991" w14:textId="77777777" w:rsidR="00F043E6" w:rsidRPr="00D77951" w:rsidRDefault="00F043E6" w:rsidP="00DC455A">
            <w:pPr>
              <w:spacing w:after="120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4A361AAC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18AA171F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5045C38C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>Datos laborales (marque con una X según corresponda).</w:t>
      </w:r>
    </w:p>
    <w:p w14:paraId="1F6BB00C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014D7C34" w14:textId="77777777" w:rsidR="00F043E6" w:rsidRPr="00D77951" w:rsidRDefault="00F043E6" w:rsidP="00F043E6">
      <w:pPr>
        <w:pStyle w:val="Prrafodelista"/>
        <w:numPr>
          <w:ilvl w:val="0"/>
          <w:numId w:val="4"/>
        </w:numPr>
        <w:spacing w:line="259" w:lineRule="auto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07265" wp14:editId="4B814B2E">
                <wp:simplePos x="0" y="0"/>
                <wp:positionH relativeFrom="margin">
                  <wp:posOffset>-26670</wp:posOffset>
                </wp:positionH>
                <wp:positionV relativeFrom="paragraph">
                  <wp:posOffset>277495</wp:posOffset>
                </wp:positionV>
                <wp:extent cx="428625" cy="75247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E3468" id="Rectángulo 21" o:spid="_x0000_s1026" style="position:absolute;margin-left:-2.1pt;margin-top:21.85pt;width:33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" fillcolor="white [3201]" strokecolor="black [3213]" strokeweight="1pt">
                <w10:wrap anchorx="margin"/>
              </v:rect>
            </w:pict>
          </mc:Fallback>
        </mc:AlternateContent>
      </w:r>
      <w:r w:rsidRPr="00D77951">
        <w:rPr>
          <w:rFonts w:ascii="Noto Sans" w:hAnsi="Noto Sans" w:cs="Noto Sans"/>
          <w:sz w:val="18"/>
          <w:szCs w:val="18"/>
        </w:rPr>
        <w:t xml:space="preserve">Dirección General de Educación Media Superior de Adscripción </w:t>
      </w:r>
    </w:p>
    <w:p w14:paraId="14A28114" w14:textId="77777777" w:rsidR="00F043E6" w:rsidRPr="00D77951" w:rsidRDefault="00F043E6" w:rsidP="00F043E6">
      <w:pPr>
        <w:ind w:left="709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 xml:space="preserve"> Dirección General del Bachillerato</w:t>
      </w:r>
    </w:p>
    <w:p w14:paraId="393E99DC" w14:textId="77777777" w:rsidR="00F043E6" w:rsidRPr="00D77951" w:rsidRDefault="00F043E6" w:rsidP="00F043E6">
      <w:pPr>
        <w:ind w:left="709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E1048" wp14:editId="30430BAC">
                <wp:simplePos x="0" y="0"/>
                <wp:positionH relativeFrom="column">
                  <wp:posOffset>-36259</wp:posOffset>
                </wp:positionH>
                <wp:positionV relativeFrom="paragraph">
                  <wp:posOffset>97155</wp:posOffset>
                </wp:positionV>
                <wp:extent cx="45720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4A664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7.65pt" to="33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" strokecolor="black [3213]" strokeweight="1pt">
                <v:stroke joinstyle="miter"/>
              </v:line>
            </w:pict>
          </mc:Fallback>
        </mc:AlternateContent>
      </w:r>
    </w:p>
    <w:p w14:paraId="31A157BD" w14:textId="77777777" w:rsidR="00F043E6" w:rsidRPr="00D77951" w:rsidRDefault="00F043E6" w:rsidP="00F043E6">
      <w:pPr>
        <w:ind w:left="709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 xml:space="preserve"> Dirección General de Educación Tecnológica Agropecuaria y Ciencias del Mar</w:t>
      </w:r>
    </w:p>
    <w:p w14:paraId="15AFC27B" w14:textId="77777777" w:rsidR="00F043E6" w:rsidRPr="00D77951" w:rsidRDefault="00F043E6" w:rsidP="00F043E6">
      <w:pPr>
        <w:ind w:left="709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182240" wp14:editId="01223FE9">
                <wp:simplePos x="0" y="0"/>
                <wp:positionH relativeFrom="leftMargin">
                  <wp:posOffset>680149</wp:posOffset>
                </wp:positionH>
                <wp:positionV relativeFrom="paragraph">
                  <wp:posOffset>47625</wp:posOffset>
                </wp:positionV>
                <wp:extent cx="41910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6B6FD" id="Conector recto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53.55pt,3.75pt" to="86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D77951">
        <w:rPr>
          <w:rFonts w:ascii="Noto Sans" w:hAnsi="Noto Sans" w:cs="Noto Sans"/>
          <w:sz w:val="18"/>
          <w:szCs w:val="18"/>
        </w:rPr>
        <w:t xml:space="preserve">   </w:t>
      </w:r>
    </w:p>
    <w:p w14:paraId="12C4B3D7" w14:textId="77777777" w:rsidR="00F043E6" w:rsidRPr="00D77951" w:rsidRDefault="00F043E6" w:rsidP="00F043E6">
      <w:pPr>
        <w:ind w:left="709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 xml:space="preserve"> Dirección General de Educación Tecnológica Industrial  </w:t>
      </w:r>
    </w:p>
    <w:p w14:paraId="1F33F9B4" w14:textId="77777777" w:rsidR="00F043E6" w:rsidRPr="00D77951" w:rsidRDefault="00F043E6" w:rsidP="00F043E6">
      <w:pPr>
        <w:ind w:left="709"/>
        <w:rPr>
          <w:rFonts w:ascii="Noto Sans" w:hAnsi="Noto Sans" w:cs="Noto Sans"/>
          <w:sz w:val="18"/>
          <w:szCs w:val="18"/>
        </w:rPr>
      </w:pPr>
    </w:p>
    <w:p w14:paraId="0202507B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lastRenderedPageBreak/>
        <w:t>Datos del plantel de adscripción:</w:t>
      </w:r>
    </w:p>
    <w:p w14:paraId="2DD623C6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F043E6" w:rsidRPr="00D77951" w14:paraId="608D8FC4" w14:textId="77777777" w:rsidTr="00DC455A">
        <w:trPr>
          <w:trHeight w:val="396"/>
        </w:trPr>
        <w:tc>
          <w:tcPr>
            <w:tcW w:w="2405" w:type="dxa"/>
            <w:shd w:val="clear" w:color="auto" w:fill="92001C"/>
            <w:vAlign w:val="center"/>
          </w:tcPr>
          <w:p w14:paraId="0B273967" w14:textId="77777777" w:rsidR="00F043E6" w:rsidRPr="00D77951" w:rsidRDefault="00F043E6" w:rsidP="00DC455A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 xml:space="preserve">Plantel de adscripción </w:t>
            </w:r>
          </w:p>
        </w:tc>
        <w:tc>
          <w:tcPr>
            <w:tcW w:w="7513" w:type="dxa"/>
            <w:vAlign w:val="center"/>
          </w:tcPr>
          <w:p w14:paraId="7AD1E00F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7B64D0C3" w14:textId="77777777" w:rsidTr="00DC455A">
        <w:trPr>
          <w:trHeight w:val="436"/>
        </w:trPr>
        <w:tc>
          <w:tcPr>
            <w:tcW w:w="2405" w:type="dxa"/>
            <w:shd w:val="clear" w:color="auto" w:fill="92001C"/>
            <w:vAlign w:val="center"/>
          </w:tcPr>
          <w:p w14:paraId="31D136D5" w14:textId="77777777" w:rsidR="00F043E6" w:rsidRPr="00D77951" w:rsidRDefault="00F043E6" w:rsidP="00DC455A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Clave centro de trabajo</w:t>
            </w:r>
          </w:p>
        </w:tc>
        <w:tc>
          <w:tcPr>
            <w:tcW w:w="7513" w:type="dxa"/>
            <w:vAlign w:val="center"/>
          </w:tcPr>
          <w:p w14:paraId="4231610C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0C5971B8" w14:textId="77777777" w:rsidTr="00DC455A">
        <w:trPr>
          <w:trHeight w:val="436"/>
        </w:trPr>
        <w:tc>
          <w:tcPr>
            <w:tcW w:w="2405" w:type="dxa"/>
            <w:shd w:val="clear" w:color="auto" w:fill="92001C"/>
            <w:vAlign w:val="center"/>
          </w:tcPr>
          <w:p w14:paraId="65A9CD03" w14:textId="77777777" w:rsidR="00F043E6" w:rsidRPr="00D77951" w:rsidRDefault="00F043E6" w:rsidP="00DC455A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Entidad Federativa</w:t>
            </w:r>
          </w:p>
        </w:tc>
        <w:tc>
          <w:tcPr>
            <w:tcW w:w="7513" w:type="dxa"/>
            <w:vAlign w:val="center"/>
          </w:tcPr>
          <w:p w14:paraId="3E2AD5D0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18D5023B" w14:textId="77777777" w:rsidTr="00DC455A">
        <w:trPr>
          <w:trHeight w:val="436"/>
        </w:trPr>
        <w:tc>
          <w:tcPr>
            <w:tcW w:w="2405" w:type="dxa"/>
            <w:shd w:val="clear" w:color="auto" w:fill="92001C"/>
            <w:vAlign w:val="center"/>
          </w:tcPr>
          <w:p w14:paraId="5E6C5B8F" w14:textId="77777777" w:rsidR="00F043E6" w:rsidRPr="00D77951" w:rsidRDefault="00F043E6" w:rsidP="00DC455A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Teléfono (clave lada)</w:t>
            </w:r>
          </w:p>
        </w:tc>
        <w:tc>
          <w:tcPr>
            <w:tcW w:w="7513" w:type="dxa"/>
            <w:vAlign w:val="center"/>
          </w:tcPr>
          <w:p w14:paraId="7E01743B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3EC36295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68A9BD1A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980"/>
        <w:gridCol w:w="4111"/>
        <w:gridCol w:w="3827"/>
      </w:tblGrid>
      <w:tr w:rsidR="00F043E6" w:rsidRPr="00D77951" w14:paraId="520B3009" w14:textId="77777777" w:rsidTr="00DC455A">
        <w:tc>
          <w:tcPr>
            <w:tcW w:w="1980" w:type="dxa"/>
            <w:vMerge w:val="restart"/>
            <w:shd w:val="clear" w:color="auto" w:fill="92001C"/>
            <w:vAlign w:val="center"/>
          </w:tcPr>
          <w:p w14:paraId="52C87984" w14:textId="77777777" w:rsidR="00F043E6" w:rsidRPr="00D77951" w:rsidRDefault="00F043E6" w:rsidP="00DC455A">
            <w:pPr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Clave(s) presupuestales (coloque una clave presupuestal en cada recuadro</w:t>
            </w:r>
          </w:p>
        </w:tc>
        <w:tc>
          <w:tcPr>
            <w:tcW w:w="4111" w:type="dxa"/>
          </w:tcPr>
          <w:p w14:paraId="6FEAAC72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18E6760C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C4B5BBC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3D560DD2" w14:textId="77777777" w:rsidTr="00DC455A">
        <w:tc>
          <w:tcPr>
            <w:tcW w:w="1980" w:type="dxa"/>
            <w:vMerge/>
            <w:shd w:val="clear" w:color="auto" w:fill="92001C"/>
          </w:tcPr>
          <w:p w14:paraId="123EA2F6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7FE7B1B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48C57614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A4FAABD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29112D97" w14:textId="77777777" w:rsidTr="00DC455A">
        <w:trPr>
          <w:trHeight w:val="435"/>
        </w:trPr>
        <w:tc>
          <w:tcPr>
            <w:tcW w:w="1980" w:type="dxa"/>
            <w:vMerge/>
            <w:shd w:val="clear" w:color="auto" w:fill="92001C"/>
          </w:tcPr>
          <w:p w14:paraId="295D001E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FDA35AB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149D8DC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130EC024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37EDE717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3CC7382B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>Anote en los recuadros la información que se solicita.</w:t>
      </w:r>
    </w:p>
    <w:p w14:paraId="41C2A928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65C0F" wp14:editId="56D69326">
                <wp:simplePos x="0" y="0"/>
                <wp:positionH relativeFrom="margin">
                  <wp:posOffset>-33167</wp:posOffset>
                </wp:positionH>
                <wp:positionV relativeFrom="paragraph">
                  <wp:posOffset>91603</wp:posOffset>
                </wp:positionV>
                <wp:extent cx="2257425" cy="1456055"/>
                <wp:effectExtent l="0" t="0" r="3175" b="444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45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1134"/>
                            </w:tblGrid>
                            <w:tr w:rsidR="00F043E6" w:rsidRPr="0088473F" w14:paraId="0A58F15D" w14:textId="77777777" w:rsidTr="00B95BB7">
                              <w:trPr>
                                <w:trHeight w:val="706"/>
                              </w:trPr>
                              <w:tc>
                                <w:tcPr>
                                  <w:tcW w:w="2122" w:type="dxa"/>
                                  <w:shd w:val="clear" w:color="auto" w:fill="92001C"/>
                                  <w:vAlign w:val="center"/>
                                </w:tcPr>
                                <w:p w14:paraId="033FDD33" w14:textId="77777777" w:rsidR="00F043E6" w:rsidRPr="0088473F" w:rsidRDefault="00F043E6">
                                  <w:pPr>
                                    <w:rPr>
                                      <w:rFonts w:ascii="Montserrat" w:hAnsi="Montserrat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88473F">
                                    <w:rPr>
                                      <w:rFonts w:ascii="Montserrat" w:hAnsi="Montserrat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Horas semana –mes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4159098" w14:textId="77777777" w:rsidR="00F043E6" w:rsidRPr="0088473F" w:rsidRDefault="00F043E6">
                                  <w:pP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043E6" w:rsidRPr="0088473F" w14:paraId="353CE624" w14:textId="77777777" w:rsidTr="00B95BB7">
                              <w:trPr>
                                <w:trHeight w:val="700"/>
                              </w:trPr>
                              <w:tc>
                                <w:tcPr>
                                  <w:tcW w:w="2122" w:type="dxa"/>
                                  <w:shd w:val="clear" w:color="auto" w:fill="92001C"/>
                                  <w:vAlign w:val="center"/>
                                </w:tcPr>
                                <w:p w14:paraId="1130349C" w14:textId="77777777" w:rsidR="00F043E6" w:rsidRPr="0088473F" w:rsidRDefault="00F043E6">
                                  <w:pPr>
                                    <w:rPr>
                                      <w:rFonts w:ascii="Montserrat" w:hAnsi="Montserrat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88473F">
                                    <w:rPr>
                                      <w:rFonts w:ascii="Montserrat" w:hAnsi="Montserrat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Horas frente a grupo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15F0484" w14:textId="77777777" w:rsidR="00F043E6" w:rsidRPr="0088473F" w:rsidRDefault="00F043E6">
                                  <w:pP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043E6" w:rsidRPr="0088473F" w14:paraId="63D83BDD" w14:textId="77777777" w:rsidTr="00B95BB7">
                              <w:trPr>
                                <w:trHeight w:val="692"/>
                              </w:trPr>
                              <w:tc>
                                <w:tcPr>
                                  <w:tcW w:w="2122" w:type="dxa"/>
                                  <w:shd w:val="clear" w:color="auto" w:fill="92001C"/>
                                  <w:vAlign w:val="center"/>
                                </w:tcPr>
                                <w:p w14:paraId="7C55B0AB" w14:textId="77777777" w:rsidR="00F043E6" w:rsidRPr="0088473F" w:rsidRDefault="00F043E6">
                                  <w:pPr>
                                    <w:rPr>
                                      <w:rFonts w:ascii="Montserrat" w:hAnsi="Montserrat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88473F">
                                    <w:rPr>
                                      <w:rFonts w:ascii="Montserrat" w:hAnsi="Montserrat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Horas administrativas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E67814C" w14:textId="77777777" w:rsidR="00F043E6" w:rsidRPr="0088473F" w:rsidRDefault="00F043E6">
                                  <w:pPr>
                                    <w:rPr>
                                      <w:rFonts w:ascii="Montserrat" w:hAnsi="Montserra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7D85D7" w14:textId="77777777" w:rsidR="00F043E6" w:rsidRDefault="00F043E6" w:rsidP="00F04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65C0F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8" type="#_x0000_t202" style="position:absolute;margin-left:-2.6pt;margin-top:7.2pt;width:177.75pt;height:1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1134"/>
                      </w:tblGrid>
                      <w:tr w:rsidR="00F043E6" w:rsidRPr="0088473F" w14:paraId="0A58F15D" w14:textId="77777777" w:rsidTr="00B95BB7">
                        <w:trPr>
                          <w:trHeight w:val="706"/>
                        </w:trPr>
                        <w:tc>
                          <w:tcPr>
                            <w:tcW w:w="2122" w:type="dxa"/>
                            <w:shd w:val="clear" w:color="auto" w:fill="92001C"/>
                            <w:vAlign w:val="center"/>
                          </w:tcPr>
                          <w:p w14:paraId="033FDD33" w14:textId="77777777" w:rsidR="00F043E6" w:rsidRPr="0088473F" w:rsidRDefault="00F043E6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8473F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Horas semana –mes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4159098" w14:textId="77777777" w:rsidR="00F043E6" w:rsidRPr="0088473F" w:rsidRDefault="00F043E6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043E6" w:rsidRPr="0088473F" w14:paraId="353CE624" w14:textId="77777777" w:rsidTr="00B95BB7">
                        <w:trPr>
                          <w:trHeight w:val="700"/>
                        </w:trPr>
                        <w:tc>
                          <w:tcPr>
                            <w:tcW w:w="2122" w:type="dxa"/>
                            <w:shd w:val="clear" w:color="auto" w:fill="92001C"/>
                            <w:vAlign w:val="center"/>
                          </w:tcPr>
                          <w:p w14:paraId="1130349C" w14:textId="77777777" w:rsidR="00F043E6" w:rsidRPr="0088473F" w:rsidRDefault="00F043E6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8473F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>Horas frente a grupo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15F0484" w14:textId="77777777" w:rsidR="00F043E6" w:rsidRPr="0088473F" w:rsidRDefault="00F043E6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043E6" w:rsidRPr="0088473F" w14:paraId="63D83BDD" w14:textId="77777777" w:rsidTr="00B95BB7">
                        <w:trPr>
                          <w:trHeight w:val="692"/>
                        </w:trPr>
                        <w:tc>
                          <w:tcPr>
                            <w:tcW w:w="2122" w:type="dxa"/>
                            <w:shd w:val="clear" w:color="auto" w:fill="92001C"/>
                            <w:vAlign w:val="center"/>
                          </w:tcPr>
                          <w:p w14:paraId="7C55B0AB" w14:textId="77777777" w:rsidR="00F043E6" w:rsidRPr="0088473F" w:rsidRDefault="00F043E6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8473F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>Horas administrativas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E67814C" w14:textId="77777777" w:rsidR="00F043E6" w:rsidRPr="0088473F" w:rsidRDefault="00F043E6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97D85D7" w14:textId="77777777" w:rsidR="00F043E6" w:rsidRDefault="00F043E6" w:rsidP="00F043E6"/>
                  </w:txbxContent>
                </v:textbox>
                <w10:wrap anchorx="margin"/>
              </v:shape>
            </w:pict>
          </mc:Fallback>
        </mc:AlternateContent>
      </w: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801A2" wp14:editId="79C35BBF">
                <wp:simplePos x="0" y="0"/>
                <wp:positionH relativeFrom="column">
                  <wp:posOffset>3656867</wp:posOffset>
                </wp:positionH>
                <wp:positionV relativeFrom="paragraph">
                  <wp:posOffset>158505</wp:posOffset>
                </wp:positionV>
                <wp:extent cx="2809875" cy="1063869"/>
                <wp:effectExtent l="0" t="0" r="9525" b="31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063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2BC2B" w14:textId="77777777" w:rsidR="00F043E6" w:rsidRPr="0088473F" w:rsidRDefault="00F043E6" w:rsidP="00F043E6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88473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Fecha de ingreso a la Educación Media Superior</w:t>
                            </w:r>
                          </w:p>
                          <w:p w14:paraId="75C9B25B" w14:textId="77777777" w:rsidR="00F043E6" w:rsidRPr="0088473F" w:rsidRDefault="00F043E6" w:rsidP="00F043E6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55CC4D43" w14:textId="77777777" w:rsidR="00F043E6" w:rsidRPr="0088473F" w:rsidRDefault="00F043E6" w:rsidP="00F043E6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19BCD517" w14:textId="77777777" w:rsidR="00F043E6" w:rsidRPr="0088473F" w:rsidRDefault="00F043E6" w:rsidP="00F043E6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7C478D59" w14:textId="77777777" w:rsidR="00F043E6" w:rsidRPr="0088473F" w:rsidRDefault="00F043E6" w:rsidP="00F043E6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88473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     DIA                     MES                     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801A2" id="Cuadro de texto 31" o:spid="_x0000_s1029" type="#_x0000_t202" style="position:absolute;margin-left:287.95pt;margin-top:12.5pt;width:221.25pt;height: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" fillcolor="white [3201]" stroked="f" strokeweight=".5pt">
                <v:textbox>
                  <w:txbxContent>
                    <w:p w14:paraId="7C12BC2B" w14:textId="77777777" w:rsidR="00F043E6" w:rsidRPr="0088473F" w:rsidRDefault="00F043E6" w:rsidP="00F043E6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88473F">
                        <w:rPr>
                          <w:rFonts w:ascii="Montserrat" w:hAnsi="Montserrat"/>
                          <w:sz w:val="18"/>
                          <w:szCs w:val="18"/>
                        </w:rPr>
                        <w:t>Fecha de ingreso a la Educación Media Superior</w:t>
                      </w:r>
                    </w:p>
                    <w:p w14:paraId="75C9B25B" w14:textId="77777777" w:rsidR="00F043E6" w:rsidRPr="0088473F" w:rsidRDefault="00F043E6" w:rsidP="00F043E6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55CC4D43" w14:textId="77777777" w:rsidR="00F043E6" w:rsidRPr="0088473F" w:rsidRDefault="00F043E6" w:rsidP="00F043E6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19BCD517" w14:textId="77777777" w:rsidR="00F043E6" w:rsidRPr="0088473F" w:rsidRDefault="00F043E6" w:rsidP="00F043E6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7C478D59" w14:textId="77777777" w:rsidR="00F043E6" w:rsidRPr="0088473F" w:rsidRDefault="00F043E6" w:rsidP="00F043E6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88473F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     DIA                     MES                      AÑO</w:t>
                      </w:r>
                    </w:p>
                  </w:txbxContent>
                </v:textbox>
              </v:shape>
            </w:pict>
          </mc:Fallback>
        </mc:AlternateContent>
      </w:r>
    </w:p>
    <w:p w14:paraId="63E02DB5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2A467237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6B986C50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39B8F" wp14:editId="5D9394FD">
                <wp:simplePos x="0" y="0"/>
                <wp:positionH relativeFrom="column">
                  <wp:posOffset>5409314</wp:posOffset>
                </wp:positionH>
                <wp:positionV relativeFrom="paragraph">
                  <wp:posOffset>11681</wp:posOffset>
                </wp:positionV>
                <wp:extent cx="0" cy="377677"/>
                <wp:effectExtent l="0" t="0" r="12700" b="1651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6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BE154" id="Conector recto 3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95pt,.9pt" to="425.9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" strokecolor="black [3213]" strokeweight="1pt">
                <v:stroke joinstyle="miter"/>
              </v:line>
            </w:pict>
          </mc:Fallback>
        </mc:AlternateContent>
      </w: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7982A" wp14:editId="61252619">
                <wp:simplePos x="0" y="0"/>
                <wp:positionH relativeFrom="column">
                  <wp:posOffset>4448175</wp:posOffset>
                </wp:positionH>
                <wp:positionV relativeFrom="paragraph">
                  <wp:posOffset>27438</wp:posOffset>
                </wp:positionV>
                <wp:extent cx="0" cy="371475"/>
                <wp:effectExtent l="0" t="0" r="19050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D3BD8" id="Conector recto 3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5pt,2.15pt" to="350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378AE" wp14:editId="76A995C2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2390775" cy="390525"/>
                <wp:effectExtent l="0" t="0" r="28575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1A7AC" w14:textId="77777777" w:rsidR="00F043E6" w:rsidRDefault="00F043E6" w:rsidP="00F04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78AE" id="Cuadro de texto 35" o:spid="_x0000_s1030" type="#_x0000_t202" style="position:absolute;margin-left:295.5pt;margin-top:.75pt;width:188.2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/9ggIAAJQ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" fillcolor="white [3201]" strokeweight=".5pt">
                <v:textbox>
                  <w:txbxContent>
                    <w:p w14:paraId="7461A7AC" w14:textId="77777777" w:rsidR="00F043E6" w:rsidRDefault="00F043E6" w:rsidP="00F043E6"/>
                  </w:txbxContent>
                </v:textbox>
              </v:shape>
            </w:pict>
          </mc:Fallback>
        </mc:AlternateContent>
      </w:r>
    </w:p>
    <w:p w14:paraId="51802C14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3D27CE36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3B1ECA61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2746C022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6045AA79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6BA9C0CA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6A56079B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3188E" wp14:editId="3D31DAC6">
                <wp:simplePos x="0" y="0"/>
                <wp:positionH relativeFrom="column">
                  <wp:posOffset>3155315</wp:posOffset>
                </wp:positionH>
                <wp:positionV relativeFrom="paragraph">
                  <wp:posOffset>-6379</wp:posOffset>
                </wp:positionV>
                <wp:extent cx="3348665" cy="390525"/>
                <wp:effectExtent l="0" t="0" r="17145" b="158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66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8B096" w14:textId="77777777" w:rsidR="00F043E6" w:rsidRDefault="00F043E6" w:rsidP="00F04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3188E" id="Cuadro de texto 41" o:spid="_x0000_s1031" type="#_x0000_t202" style="position:absolute;margin-left:248.45pt;margin-top:-.5pt;width:263.6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" fillcolor="white [3201]" strokeweight=".5pt">
                <v:textbox>
                  <w:txbxContent>
                    <w:p w14:paraId="4A08B096" w14:textId="77777777" w:rsidR="00F043E6" w:rsidRDefault="00F043E6" w:rsidP="00F043E6"/>
                  </w:txbxContent>
                </v:textbox>
              </v:shape>
            </w:pict>
          </mc:Fallback>
        </mc:AlternateContent>
      </w:r>
      <w:r w:rsidRPr="00D77951">
        <w:rPr>
          <w:rFonts w:ascii="Noto Sans" w:hAnsi="Noto Sans" w:cs="Noto Sans"/>
          <w:sz w:val="18"/>
          <w:szCs w:val="18"/>
        </w:rPr>
        <w:t>Indique los años de servicio en Educación Media</w:t>
      </w:r>
    </w:p>
    <w:p w14:paraId="016EB9D4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>Superior al momento de la solicitud.</w:t>
      </w:r>
    </w:p>
    <w:p w14:paraId="0FDB9871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7673D0C9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2B9F1" wp14:editId="49C42E7D">
                <wp:simplePos x="0" y="0"/>
                <wp:positionH relativeFrom="column">
                  <wp:posOffset>3155950</wp:posOffset>
                </wp:positionH>
                <wp:positionV relativeFrom="paragraph">
                  <wp:posOffset>101999</wp:posOffset>
                </wp:positionV>
                <wp:extent cx="3348843" cy="361950"/>
                <wp:effectExtent l="0" t="0" r="17145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843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367DB" w14:textId="77777777" w:rsidR="00F043E6" w:rsidRDefault="00F043E6" w:rsidP="00F04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B9F1" id="Cuadro de texto 42" o:spid="_x0000_s1032" type="#_x0000_t202" style="position:absolute;margin-left:248.5pt;margin-top:8.05pt;width:263.7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" fillcolor="white [3201]" strokeweight=".5pt">
                <v:textbox>
                  <w:txbxContent>
                    <w:p w14:paraId="0FB367DB" w14:textId="77777777" w:rsidR="00F043E6" w:rsidRDefault="00F043E6" w:rsidP="00F043E6"/>
                  </w:txbxContent>
                </v:textbox>
              </v:shape>
            </w:pict>
          </mc:Fallback>
        </mc:AlternateContent>
      </w:r>
    </w:p>
    <w:p w14:paraId="541D9B07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>Indique el grado máximo de estudios que posee.</w:t>
      </w:r>
    </w:p>
    <w:p w14:paraId="0ED14246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0CE82C08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41EDF603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384662" wp14:editId="37F0D054">
                <wp:simplePos x="0" y="0"/>
                <wp:positionH relativeFrom="column">
                  <wp:posOffset>5123341</wp:posOffset>
                </wp:positionH>
                <wp:positionV relativeFrom="paragraph">
                  <wp:posOffset>27231</wp:posOffset>
                </wp:positionV>
                <wp:extent cx="1031359" cy="352425"/>
                <wp:effectExtent l="0" t="0" r="10160" b="158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59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E20F2" w14:textId="77777777" w:rsidR="00F043E6" w:rsidRDefault="00F043E6" w:rsidP="00F04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4662" id="Cuadro de texto 44" o:spid="_x0000_s1033" type="#_x0000_t202" style="position:absolute;margin-left:403.4pt;margin-top:2.15pt;width:81.2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" fillcolor="white [3201]" strokeweight=".5pt">
                <v:textbox>
                  <w:txbxContent>
                    <w:p w14:paraId="5E7E20F2" w14:textId="77777777" w:rsidR="00F043E6" w:rsidRDefault="00F043E6" w:rsidP="00F043E6"/>
                  </w:txbxContent>
                </v:textbox>
              </v:shape>
            </w:pict>
          </mc:Fallback>
        </mc:AlternateContent>
      </w: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74FF3B" wp14:editId="1F7056AC">
                <wp:simplePos x="0" y="0"/>
                <wp:positionH relativeFrom="column">
                  <wp:posOffset>3156318</wp:posOffset>
                </wp:positionH>
                <wp:positionV relativeFrom="paragraph">
                  <wp:posOffset>48496</wp:posOffset>
                </wp:positionV>
                <wp:extent cx="1073889" cy="333375"/>
                <wp:effectExtent l="0" t="0" r="18415" b="952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9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0CC66" w14:textId="77777777" w:rsidR="00F043E6" w:rsidRDefault="00F043E6" w:rsidP="00F04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4FF3B" id="Cuadro de texto 43" o:spid="_x0000_s1034" type="#_x0000_t202" style="position:absolute;margin-left:248.55pt;margin-top:3.8pt;width:84.55pt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" fillcolor="white [3201]" strokeweight=".5pt">
                <v:textbox>
                  <w:txbxContent>
                    <w:p w14:paraId="7740CC66" w14:textId="77777777" w:rsidR="00F043E6" w:rsidRDefault="00F043E6" w:rsidP="00F043E6"/>
                  </w:txbxContent>
                </v:textbox>
              </v:shape>
            </w:pict>
          </mc:Fallback>
        </mc:AlternateContent>
      </w:r>
      <w:r w:rsidRPr="00D77951">
        <w:rPr>
          <w:rFonts w:ascii="Noto Sans" w:hAnsi="Noto Sans" w:cs="Noto Sans"/>
          <w:sz w:val="18"/>
          <w:szCs w:val="18"/>
        </w:rPr>
        <w:t xml:space="preserve">Tipo de periodo sabático que solicita.    </w:t>
      </w:r>
    </w:p>
    <w:p w14:paraId="6103B963" w14:textId="77777777" w:rsidR="00F043E6" w:rsidRPr="00D77951" w:rsidRDefault="00F043E6" w:rsidP="00F043E6">
      <w:pPr>
        <w:ind w:left="5245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66EC052C" w14:textId="77777777" w:rsidR="00F043E6" w:rsidRPr="00D77951" w:rsidRDefault="00F043E6" w:rsidP="00F043E6">
      <w:pPr>
        <w:ind w:left="5245"/>
        <w:rPr>
          <w:rFonts w:ascii="Noto Sans" w:hAnsi="Noto Sans" w:cs="Noto Sans"/>
          <w:sz w:val="18"/>
          <w:szCs w:val="18"/>
        </w:rPr>
      </w:pPr>
    </w:p>
    <w:p w14:paraId="078F4CA5" w14:textId="77777777" w:rsidR="00F043E6" w:rsidRPr="00D77951" w:rsidRDefault="00F043E6" w:rsidP="00F043E6">
      <w:pPr>
        <w:ind w:left="5245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 xml:space="preserve">SEMESTRE                                            AÑO  </w:t>
      </w:r>
    </w:p>
    <w:p w14:paraId="1F7BF963" w14:textId="77777777" w:rsidR="00F043E6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374FD56E" w14:textId="77777777" w:rsidR="00F043E6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190310CE" w14:textId="77777777" w:rsidR="00F043E6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46D3741D" w14:textId="77777777" w:rsidR="00F043E6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44FA1552" w14:textId="77777777" w:rsidR="00F043E6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21AAB94D" w14:textId="77777777" w:rsidR="00F043E6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11B37CBD" w14:textId="77777777" w:rsidR="00F043E6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7D978BE6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721AFB37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10246C49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 xml:space="preserve">Actividad docente: Indique las asignaturas que ha impartido en los últimos dos semestres. </w:t>
      </w:r>
    </w:p>
    <w:p w14:paraId="605AF75F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F043E6" w:rsidRPr="00D77951" w14:paraId="560B4202" w14:textId="77777777" w:rsidTr="00DC455A">
        <w:tc>
          <w:tcPr>
            <w:tcW w:w="5240" w:type="dxa"/>
          </w:tcPr>
          <w:p w14:paraId="1CD0E2F6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149FBCFB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961" w:type="dxa"/>
          </w:tcPr>
          <w:p w14:paraId="4F2192D8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260FDCB8" w14:textId="77777777" w:rsidTr="00DC455A">
        <w:tc>
          <w:tcPr>
            <w:tcW w:w="5240" w:type="dxa"/>
          </w:tcPr>
          <w:p w14:paraId="08F022E4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7F774856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961" w:type="dxa"/>
          </w:tcPr>
          <w:p w14:paraId="1E1EFE56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F043E6" w:rsidRPr="00D77951" w14:paraId="481588EB" w14:textId="77777777" w:rsidTr="00DC455A">
        <w:tc>
          <w:tcPr>
            <w:tcW w:w="5240" w:type="dxa"/>
          </w:tcPr>
          <w:p w14:paraId="49935084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3384B158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4944B33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7D326B58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124D1638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443AB404" w14:textId="77777777" w:rsidR="00F043E6" w:rsidRPr="00D77951" w:rsidRDefault="00F043E6" w:rsidP="00F043E6">
      <w:pPr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77951">
        <w:rPr>
          <w:rFonts w:ascii="Noto Sans" w:hAnsi="Noto Sans" w:cs="Noto Sans"/>
          <w:sz w:val="18"/>
          <w:szCs w:val="18"/>
        </w:rPr>
        <w:t>Subprograma a desarrollar</w:t>
      </w:r>
      <w:proofErr w:type="gramEnd"/>
      <w:r w:rsidRPr="00D77951">
        <w:rPr>
          <w:rFonts w:ascii="Noto Sans" w:hAnsi="Noto Sans" w:cs="Noto Sans"/>
          <w:sz w:val="18"/>
          <w:szCs w:val="18"/>
        </w:rPr>
        <w:t xml:space="preserve"> durante el Periodo Sabático (</w:t>
      </w:r>
      <w:r w:rsidRPr="00D77951">
        <w:rPr>
          <w:rFonts w:ascii="Noto Sans" w:hAnsi="Noto Sans" w:cs="Noto Sans"/>
          <w:i/>
          <w:sz w:val="18"/>
          <w:szCs w:val="18"/>
        </w:rPr>
        <w:t>marque con una X según corresponda</w:t>
      </w:r>
      <w:r w:rsidRPr="00D77951">
        <w:rPr>
          <w:rFonts w:ascii="Noto Sans" w:hAnsi="Noto Sans" w:cs="Noto Sans"/>
          <w:sz w:val="18"/>
          <w:szCs w:val="18"/>
        </w:rPr>
        <w:t>).</w:t>
      </w:r>
    </w:p>
    <w:p w14:paraId="1B18C46A" w14:textId="77777777" w:rsidR="00F043E6" w:rsidRPr="00D77951" w:rsidRDefault="00F043E6" w:rsidP="00F043E6">
      <w:pPr>
        <w:jc w:val="both"/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9392" w:type="dxa"/>
        <w:jc w:val="center"/>
        <w:tblLook w:val="04A0" w:firstRow="1" w:lastRow="0" w:firstColumn="1" w:lastColumn="0" w:noHBand="0" w:noVBand="1"/>
      </w:tblPr>
      <w:tblGrid>
        <w:gridCol w:w="657"/>
        <w:gridCol w:w="8735"/>
      </w:tblGrid>
      <w:tr w:rsidR="00F043E6" w:rsidRPr="00D77951" w14:paraId="7D8E14F7" w14:textId="77777777" w:rsidTr="00DC455A">
        <w:trPr>
          <w:trHeight w:val="427"/>
          <w:jc w:val="center"/>
        </w:trPr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2033CA83" w14:textId="77777777" w:rsidR="00F043E6" w:rsidRPr="00D77951" w:rsidRDefault="00F043E6" w:rsidP="00DC455A">
            <w:pPr>
              <w:spacing w:line="360" w:lineRule="auto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ECB94F" w14:textId="77777777" w:rsidR="00F043E6" w:rsidRPr="00D77951" w:rsidRDefault="00F043E6" w:rsidP="00F043E6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left="181" w:hanging="219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Investigación y Desarrollo Tecnológico.</w:t>
            </w:r>
          </w:p>
        </w:tc>
      </w:tr>
      <w:tr w:rsidR="00F043E6" w:rsidRPr="00D77951" w14:paraId="75B9B784" w14:textId="77777777" w:rsidTr="00DC455A">
        <w:trPr>
          <w:trHeight w:val="377"/>
          <w:jc w:val="center"/>
        </w:trPr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4EC73EF1" w14:textId="77777777" w:rsidR="00F043E6" w:rsidRPr="00D77951" w:rsidRDefault="00F043E6" w:rsidP="00DC455A">
            <w:pPr>
              <w:spacing w:line="360" w:lineRule="auto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C67D17" w14:textId="77777777" w:rsidR="00F043E6" w:rsidRPr="00D77951" w:rsidRDefault="00F043E6" w:rsidP="00F043E6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left="181" w:hanging="219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Estudios de Posgrado (Especialización y Posgrado).</w:t>
            </w:r>
          </w:p>
        </w:tc>
      </w:tr>
      <w:tr w:rsidR="00F043E6" w:rsidRPr="00D77951" w14:paraId="4ED36BCF" w14:textId="77777777" w:rsidTr="00DC455A">
        <w:trPr>
          <w:trHeight w:val="390"/>
          <w:jc w:val="center"/>
        </w:trPr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70C22CD3" w14:textId="77777777" w:rsidR="00F043E6" w:rsidRPr="00D77951" w:rsidRDefault="00F043E6" w:rsidP="00DC455A">
            <w:pPr>
              <w:spacing w:line="360" w:lineRule="auto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3E8DD1" w14:textId="77777777" w:rsidR="00F043E6" w:rsidRPr="00D77951" w:rsidRDefault="00F043E6" w:rsidP="00F043E6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left="181" w:hanging="219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Titulación de Licenciatura u obtención de grado de Maestría o Doctorado.</w:t>
            </w:r>
          </w:p>
        </w:tc>
      </w:tr>
      <w:tr w:rsidR="00F043E6" w:rsidRPr="00D77951" w14:paraId="7A98C67C" w14:textId="77777777" w:rsidTr="00DC455A">
        <w:trPr>
          <w:trHeight w:val="390"/>
          <w:jc w:val="center"/>
        </w:trPr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1FDBB8B8" w14:textId="77777777" w:rsidR="00F043E6" w:rsidRPr="00D77951" w:rsidRDefault="00F043E6" w:rsidP="00DC455A">
            <w:pPr>
              <w:spacing w:line="360" w:lineRule="auto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A407D" w14:textId="77777777" w:rsidR="00F043E6" w:rsidRPr="00D77951" w:rsidRDefault="00F043E6" w:rsidP="00F043E6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left="181" w:hanging="219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Formación, Capacitación y Actualización Docente.</w:t>
            </w:r>
          </w:p>
        </w:tc>
      </w:tr>
      <w:tr w:rsidR="00F043E6" w:rsidRPr="00D77951" w14:paraId="5BCC8DC6" w14:textId="77777777" w:rsidTr="00DC455A">
        <w:trPr>
          <w:trHeight w:val="377"/>
          <w:jc w:val="center"/>
        </w:trPr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52038366" w14:textId="77777777" w:rsidR="00F043E6" w:rsidRPr="00D77951" w:rsidRDefault="00F043E6" w:rsidP="00DC455A">
            <w:pPr>
              <w:spacing w:line="360" w:lineRule="auto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D4BFBC" w14:textId="77777777" w:rsidR="00F043E6" w:rsidRPr="00D77951" w:rsidRDefault="00F043E6" w:rsidP="00F043E6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left="181" w:hanging="219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Estadía en el sector productivo o en los centros de investigación</w:t>
            </w:r>
          </w:p>
        </w:tc>
      </w:tr>
      <w:tr w:rsidR="00F043E6" w:rsidRPr="00D77951" w14:paraId="6BECD46F" w14:textId="77777777" w:rsidTr="00DC455A">
        <w:trPr>
          <w:trHeight w:val="390"/>
          <w:jc w:val="center"/>
        </w:trPr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5167D625" w14:textId="77777777" w:rsidR="00F043E6" w:rsidRPr="00D77951" w:rsidRDefault="00F043E6" w:rsidP="00DC455A">
            <w:pPr>
              <w:spacing w:line="360" w:lineRule="auto"/>
              <w:jc w:val="both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F34E4" w14:textId="77777777" w:rsidR="00F043E6" w:rsidRPr="00D77951" w:rsidRDefault="00F043E6" w:rsidP="00F043E6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left="181" w:hanging="219"/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>Elaboración de materiales, recursos, prototipos didácticos y tecnológicos</w:t>
            </w:r>
          </w:p>
        </w:tc>
      </w:tr>
    </w:tbl>
    <w:p w14:paraId="779E9CB5" w14:textId="77777777" w:rsidR="00F043E6" w:rsidRPr="00D77951" w:rsidRDefault="00F043E6" w:rsidP="00F043E6">
      <w:pPr>
        <w:jc w:val="both"/>
        <w:rPr>
          <w:rFonts w:ascii="Noto Sans" w:hAnsi="Noto Sans" w:cs="Noto Sans"/>
          <w:sz w:val="18"/>
          <w:szCs w:val="18"/>
        </w:rPr>
      </w:pPr>
    </w:p>
    <w:p w14:paraId="1AEECBA9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5607C844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039AC98D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6432C877" w14:textId="77777777" w:rsidR="00F043E6" w:rsidRPr="00D77951" w:rsidRDefault="00F043E6" w:rsidP="00F043E6">
      <w:pPr>
        <w:spacing w:after="160" w:line="259" w:lineRule="auto"/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br w:type="page"/>
      </w:r>
    </w:p>
    <w:p w14:paraId="0B415773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F043E6" w:rsidRPr="00D77951" w14:paraId="61384575" w14:textId="77777777" w:rsidTr="00DC455A">
        <w:tc>
          <w:tcPr>
            <w:tcW w:w="10632" w:type="dxa"/>
            <w:shd w:val="clear" w:color="auto" w:fill="92001C"/>
          </w:tcPr>
          <w:p w14:paraId="64C47E90" w14:textId="77777777" w:rsidR="00F043E6" w:rsidRPr="00D77951" w:rsidRDefault="00F043E6" w:rsidP="00DC455A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JUSTIFICACIÓN DEL SUBPROGRAMA ELEGIDO</w:t>
            </w:r>
          </w:p>
        </w:tc>
      </w:tr>
      <w:tr w:rsidR="00F043E6" w:rsidRPr="00D77951" w14:paraId="5718D73D" w14:textId="77777777" w:rsidTr="00DC455A">
        <w:tc>
          <w:tcPr>
            <w:tcW w:w="10632" w:type="dxa"/>
          </w:tcPr>
          <w:p w14:paraId="46CD8FF7" w14:textId="77777777" w:rsidR="00F043E6" w:rsidRPr="00D77951" w:rsidRDefault="00F043E6" w:rsidP="00DC455A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 w:rsidRPr="00D77951">
              <w:rPr>
                <w:rFonts w:ascii="Noto Sans" w:hAnsi="Noto Sans" w:cs="Noto Sans"/>
                <w:sz w:val="18"/>
                <w:szCs w:val="18"/>
              </w:rPr>
              <w:t xml:space="preserve">Redacte una justificación del porqué de su elección del subprograma, haciendo una vinculación con las competencias docentes que considera desarrollará con el ejercicio del periodo sabático </w:t>
            </w:r>
            <w:r>
              <w:rPr>
                <w:rFonts w:ascii="Noto Sans" w:hAnsi="Noto Sans" w:cs="Noto Sans"/>
                <w:sz w:val="18"/>
                <w:szCs w:val="18"/>
              </w:rPr>
              <w:t>enfatizando</w:t>
            </w:r>
            <w:r w:rsidRPr="00D77951">
              <w:rPr>
                <w:rFonts w:ascii="Noto Sans" w:hAnsi="Noto Sans" w:cs="Noto Sans"/>
                <w:sz w:val="18"/>
                <w:szCs w:val="18"/>
              </w:rPr>
              <w:t xml:space="preserve"> en qué medida le apoyará en el mejoramiento de su práctica docente, en caso de que sea considerado. Además, señale las posibles aplicaciones o beneficios que obtendrá el plantel y/o los alumnos al momento de que usted se reincorpore. Utilice letra ARIAL 11 y las hojas que considere necesarias.</w:t>
            </w:r>
          </w:p>
        </w:tc>
      </w:tr>
      <w:tr w:rsidR="00F043E6" w:rsidRPr="00D77951" w14:paraId="55726B13" w14:textId="77777777" w:rsidTr="00DC455A">
        <w:tc>
          <w:tcPr>
            <w:tcW w:w="10632" w:type="dxa"/>
          </w:tcPr>
          <w:p w14:paraId="6F061733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7B4E9C6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27940A6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10B1F37A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15D65AA0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B5F74A7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780B2446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E7B8A10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446C72BC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0F7A77DB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6854D310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19320A18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2FBA092C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0EFE9748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7FE64C5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56CBB92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4764C05B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7F34479C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13AC22BC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4DBD51E6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72FBC8F5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40594821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3C30EDD5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3C20E809" w14:textId="77777777" w:rsidR="00F043E6" w:rsidRPr="00D77951" w:rsidRDefault="00F043E6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21828E86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28A25D42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</w:p>
    <w:p w14:paraId="77E077C0" w14:textId="77777777" w:rsidR="00F043E6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9CEF7" wp14:editId="7A45A255">
                <wp:simplePos x="0" y="0"/>
                <wp:positionH relativeFrom="column">
                  <wp:posOffset>609600</wp:posOffset>
                </wp:positionH>
                <wp:positionV relativeFrom="paragraph">
                  <wp:posOffset>154305</wp:posOffset>
                </wp:positionV>
                <wp:extent cx="510540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7B264" id="Conector recto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2.15pt" to="45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Pr="00D77951">
        <w:rPr>
          <w:rFonts w:ascii="Noto Sans" w:hAnsi="Noto Sans" w:cs="Noto Sans"/>
          <w:sz w:val="18"/>
          <w:szCs w:val="18"/>
        </w:rPr>
        <w:t xml:space="preserve">                     </w:t>
      </w:r>
    </w:p>
    <w:p w14:paraId="795F0B97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sz w:val="18"/>
          <w:szCs w:val="18"/>
        </w:rPr>
        <w:t xml:space="preserve">                                     </w:t>
      </w:r>
    </w:p>
    <w:p w14:paraId="4E4C9006" w14:textId="77777777" w:rsidR="00F043E6" w:rsidRPr="00D77951" w:rsidRDefault="00F043E6" w:rsidP="00F043E6">
      <w:pPr>
        <w:rPr>
          <w:rFonts w:ascii="Noto Sans" w:hAnsi="Noto Sans" w:cs="Noto Sans"/>
          <w:sz w:val="18"/>
          <w:szCs w:val="18"/>
        </w:rPr>
      </w:pPr>
      <w:r w:rsidRPr="00D77951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19774" wp14:editId="0CCC31A8">
                <wp:simplePos x="0" y="0"/>
                <wp:positionH relativeFrom="margin">
                  <wp:posOffset>1922145</wp:posOffset>
                </wp:positionH>
                <wp:positionV relativeFrom="paragraph">
                  <wp:posOffset>87630</wp:posOffset>
                </wp:positionV>
                <wp:extent cx="2362200" cy="266700"/>
                <wp:effectExtent l="0" t="0" r="0" b="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solidFill>
                          <a:srgbClr val="920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CA1CF" w14:textId="77777777" w:rsidR="00F043E6" w:rsidRDefault="00F043E6" w:rsidP="00F043E6">
                            <w:pPr>
                              <w:jc w:val="center"/>
                            </w:pPr>
                            <w:r>
                              <w:t>Nombre y firma del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19774" id="Rectángulo 59" o:spid="_x0000_s1035" style="position:absolute;margin-left:151.35pt;margin-top:6.9pt;width:186pt;height:21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" fillcolor="#92001c" stroked="f" strokeweight="1pt">
                <v:textbox>
                  <w:txbxContent>
                    <w:p w14:paraId="541CA1CF" w14:textId="77777777" w:rsidR="00F043E6" w:rsidRDefault="00F043E6" w:rsidP="00F043E6">
                      <w:pPr>
                        <w:jc w:val="center"/>
                      </w:pPr>
                      <w:r>
                        <w:t>Nombre y firma del docente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FACA3" w14:textId="77777777" w:rsidR="00F043E6" w:rsidRDefault="00F043E6" w:rsidP="0057148F"/>
    <w:p w14:paraId="25248721" w14:textId="77777777" w:rsidR="00F043E6" w:rsidRDefault="00F043E6" w:rsidP="0057148F"/>
    <w:p w14:paraId="01F2BA05" w14:textId="77777777" w:rsidR="00F043E6" w:rsidRPr="0057148F" w:rsidRDefault="00F043E6" w:rsidP="0057148F"/>
    <w:sectPr w:rsidR="00F043E6" w:rsidRPr="0057148F" w:rsidSect="00D9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D3346" w14:textId="77777777" w:rsidR="00D2304B" w:rsidRDefault="00D2304B" w:rsidP="003D19AF">
      <w:r>
        <w:separator/>
      </w:r>
    </w:p>
  </w:endnote>
  <w:endnote w:type="continuationSeparator" w:id="0">
    <w:p w14:paraId="4129AF7A" w14:textId="77777777" w:rsidR="00D2304B" w:rsidRDefault="00D2304B" w:rsidP="003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6135" w14:textId="77777777" w:rsidR="0057148F" w:rsidRDefault="005714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68C" w14:textId="53FEB3CD" w:rsidR="003D19AF" w:rsidRDefault="006C6E2A" w:rsidP="006C6E2A">
    <w:pPr>
      <w:pStyle w:val="Piedepgina"/>
      <w:tabs>
        <w:tab w:val="center" w:pos="4986"/>
        <w:tab w:val="left" w:pos="9245"/>
      </w:tabs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C41AAD" wp14:editId="7D411DF8">
              <wp:simplePos x="0" y="0"/>
              <wp:positionH relativeFrom="margin">
                <wp:posOffset>1567543</wp:posOffset>
              </wp:positionH>
              <wp:positionV relativeFrom="paragraph">
                <wp:posOffset>-169049</wp:posOffset>
              </wp:positionV>
              <wp:extent cx="361918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18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2559E5" w14:textId="481F1F0E" w:rsidR="006C6E2A" w:rsidRPr="006E078E" w:rsidRDefault="006C6E2A" w:rsidP="006C6E2A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Av. Universidad No. 1200, Col. Xoco, Alcaldía Benito Juárez, C.P. 03330, Ci</w:t>
                          </w:r>
                          <w:r w:rsidR="007F3498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u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dad de México.   </w:t>
                          </w:r>
                        </w:p>
                        <w:p w14:paraId="4CF69815" w14:textId="62E1A060" w:rsidR="006C6E2A" w:rsidRPr="006E078E" w:rsidRDefault="006C6E2A" w:rsidP="006C6E2A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Tel: (55) 3600 2500   Ext.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64055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.   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acad.periodo.sabatico</w:t>
                          </w:r>
                          <w:r>
                            <w:rPr>
                              <w:rFonts w:ascii="Calibri" w:hAnsi="Calibri" w:cs="Calibri"/>
                              <w:color w:val="691135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dgetaycm.sems.gob.mx</w:t>
                          </w:r>
                        </w:p>
                        <w:p w14:paraId="2B353B11" w14:textId="77777777" w:rsidR="006C6E2A" w:rsidRPr="00635419" w:rsidRDefault="006C6E2A" w:rsidP="006C6E2A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3427C20F" w14:textId="77777777" w:rsidR="006C6E2A" w:rsidRPr="00635419" w:rsidRDefault="006C6E2A" w:rsidP="006C6E2A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41AA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23.45pt;margin-top:-13.3pt;width:284.9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9GQIAADMEAAAOAAAAZHJzL2Uyb0RvYy54bWysU8tu2zAQvBfoPxC817Jsx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" filled="f" stroked="f" strokeweight=".5pt">
              <v:textbox>
                <w:txbxContent>
                  <w:p w14:paraId="6D2559E5" w14:textId="481F1F0E" w:rsidR="006C6E2A" w:rsidRPr="006E078E" w:rsidRDefault="006C6E2A" w:rsidP="006C6E2A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Av. Universidad No. 1200, Col. Xoco, Alcaldía Benito Juárez, C.P. 03330, Ci</w:t>
                    </w:r>
                    <w:r w:rsidR="007F3498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u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dad de México.   </w:t>
                    </w:r>
                  </w:p>
                  <w:p w14:paraId="4CF69815" w14:textId="62E1A060" w:rsidR="006C6E2A" w:rsidRPr="006E078E" w:rsidRDefault="006C6E2A" w:rsidP="006C6E2A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Tel: (55) 3600 2500   Ext.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64055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.   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acad.periodo.sabatico</w:t>
                    </w:r>
                    <w:r>
                      <w:rPr>
                        <w:rFonts w:ascii="Calibri" w:hAnsi="Calibri" w:cs="Calibri"/>
                        <w:color w:val="691135"/>
                        <w:sz w:val="13"/>
                        <w:szCs w:val="13"/>
                      </w:rPr>
                      <w:t>@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dgetaycm.sems.gob.mx</w:t>
                    </w:r>
                  </w:p>
                  <w:p w14:paraId="2B353B11" w14:textId="77777777" w:rsidR="006C6E2A" w:rsidRPr="00635419" w:rsidRDefault="006C6E2A" w:rsidP="006C6E2A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3427C20F" w14:textId="77777777" w:rsidR="006C6E2A" w:rsidRPr="00635419" w:rsidRDefault="006C6E2A" w:rsidP="006C6E2A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6258" w14:textId="77777777" w:rsidR="0057148F" w:rsidRDefault="005714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9BB2" w14:textId="77777777" w:rsidR="00D2304B" w:rsidRDefault="00D2304B" w:rsidP="003D19AF">
      <w:r>
        <w:separator/>
      </w:r>
    </w:p>
  </w:footnote>
  <w:footnote w:type="continuationSeparator" w:id="0">
    <w:p w14:paraId="449A71DD" w14:textId="77777777" w:rsidR="00D2304B" w:rsidRDefault="00D2304B" w:rsidP="003D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8DE0" w14:textId="77777777" w:rsidR="0057148F" w:rsidRDefault="005714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697B" w14:textId="32ECD0E9" w:rsidR="00D914C5" w:rsidRDefault="00D914C5" w:rsidP="003D19AF">
    <w:pPr>
      <w:pStyle w:val="Encabezado"/>
      <w:rPr>
        <w:rFonts w:ascii="Noto Sans" w:hAnsi="Noto Sans" w:cs="Noto Sans"/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EF145A" wp14:editId="716D0895">
              <wp:simplePos x="0" y="0"/>
              <wp:positionH relativeFrom="column">
                <wp:posOffset>3290976</wp:posOffset>
              </wp:positionH>
              <wp:positionV relativeFrom="paragraph">
                <wp:posOffset>10827</wp:posOffset>
              </wp:positionV>
              <wp:extent cx="3325345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34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4CC8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636C83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 xml:space="preserve">Dirección General de Educación Tecnológica </w:t>
                          </w:r>
                        </w:p>
                        <w:p w14:paraId="1831689A" w14:textId="3FADB7DF" w:rsidR="003D19AF" w:rsidRDefault="003D19AF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>Agropecuaria y Ciencias del Ma</w:t>
                          </w: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7082AF" w14:textId="1E9BCB3E" w:rsidR="00F1304E" w:rsidRPr="003D19AF" w:rsidRDefault="00F1304E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58D4639E" w14:textId="1258F9BC" w:rsidR="003D19AF" w:rsidRPr="003D19AF" w:rsidRDefault="003D19AF" w:rsidP="003D19A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  <w:r w:rsidRPr="003D19AF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F145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59.15pt;margin-top:.85pt;width:261.8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" filled="f" stroked="f">
              <v:textbox>
                <w:txbxContent>
                  <w:p w14:paraId="1E54CC8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636C83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 xml:space="preserve">Dirección General de Educación Tecnológica </w:t>
                    </w:r>
                  </w:p>
                  <w:p w14:paraId="1831689A" w14:textId="3FADB7DF" w:rsidR="003D19AF" w:rsidRDefault="003D19AF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>Agropecuaria y Ciencias del Ma</w:t>
                    </w: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>r</w:t>
                    </w:r>
                  </w:p>
                  <w:p w14:paraId="5B7082AF" w14:textId="1E9BCB3E" w:rsidR="00F1304E" w:rsidRPr="003D19AF" w:rsidRDefault="00F1304E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</w:p>
                  <w:p w14:paraId="58D4639E" w14:textId="1258F9BC" w:rsidR="003D19AF" w:rsidRPr="003D19AF" w:rsidRDefault="003D19AF" w:rsidP="003D19A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Pr="003D19AF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6B6EA44" wp14:editId="50D19FEB">
          <wp:simplePos x="0" y="0"/>
          <wp:positionH relativeFrom="column">
            <wp:posOffset>-554926</wp:posOffset>
          </wp:positionH>
          <wp:positionV relativeFrom="paragraph">
            <wp:posOffset>53340</wp:posOffset>
          </wp:positionV>
          <wp:extent cx="2336800" cy="431800"/>
          <wp:effectExtent l="0" t="0" r="6350" b="6350"/>
          <wp:wrapNone/>
          <wp:docPr id="45802239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86">
      <w:rPr>
        <w:noProof/>
      </w:rPr>
      <w:drawing>
        <wp:anchor distT="0" distB="0" distL="114300" distR="114300" simplePos="0" relativeHeight="251659264" behindDoc="1" locked="0" layoutInCell="1" allowOverlap="1" wp14:anchorId="66311B9E" wp14:editId="06156A7A">
          <wp:simplePos x="0" y="0"/>
          <wp:positionH relativeFrom="page">
            <wp:align>right</wp:align>
          </wp:positionH>
          <wp:positionV relativeFrom="paragraph">
            <wp:posOffset>-802005</wp:posOffset>
          </wp:positionV>
          <wp:extent cx="8094345" cy="10855802"/>
          <wp:effectExtent l="0" t="0" r="1905" b="3175"/>
          <wp:wrapNone/>
          <wp:docPr id="1459696109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345" cy="10855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t xml:space="preserve">                                               </w:t>
    </w:r>
    <w:r>
      <w:rPr>
        <w:rFonts w:ascii="Noto Sans" w:hAnsi="Noto Sans" w:cs="Noto Sans"/>
        <w:noProof/>
      </w:rPr>
      <w:t xml:space="preserve">          </w:t>
    </w:r>
  </w:p>
  <w:p w14:paraId="24A465EF" w14:textId="697B1C58" w:rsidR="003D19AF" w:rsidRDefault="00D914C5" w:rsidP="003D19AF">
    <w:pPr>
      <w:pStyle w:val="Encabezado"/>
    </w:pPr>
    <w:r>
      <w:rPr>
        <w:rFonts w:ascii="Noto Sans" w:hAnsi="Noto Sans" w:cs="Noto Sans"/>
        <w:noProof/>
      </w:rPr>
      <w:t xml:space="preserve">                                              </w:t>
    </w:r>
    <w:r>
      <w:rPr>
        <w:rFonts w:ascii="Noto Sans" w:hAnsi="Noto Sans" w:cs="Noto Sans"/>
        <w:noProof/>
      </w:rPr>
      <w:drawing>
        <wp:inline distT="0" distB="0" distL="0" distR="0" wp14:anchorId="362DCF62" wp14:editId="465A1591">
          <wp:extent cx="1267813" cy="270501"/>
          <wp:effectExtent l="0" t="0" r="0" b="0"/>
          <wp:docPr id="1307289012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3827" name="Imagen 4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64" cy="2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73693" w14:textId="42E720EE" w:rsidR="003D19AF" w:rsidRPr="00F51597" w:rsidRDefault="003D19AF" w:rsidP="003D19AF">
    <w:pPr>
      <w:pStyle w:val="Encabezado"/>
      <w:rPr>
        <w:sz w:val="16"/>
        <w:szCs w:val="16"/>
      </w:rPr>
    </w:pPr>
    <w:r>
      <w:t xml:space="preserve">                                                     </w:t>
    </w:r>
  </w:p>
  <w:p w14:paraId="2E257A73" w14:textId="77777777" w:rsidR="003D19AF" w:rsidRDefault="003D19AF" w:rsidP="003D19AF">
    <w:pPr>
      <w:pStyle w:val="Encabezado"/>
    </w:pPr>
  </w:p>
  <w:p w14:paraId="6ED74778" w14:textId="77777777" w:rsidR="003D19AF" w:rsidRDefault="003D19AF" w:rsidP="003D19AF">
    <w:pPr>
      <w:pStyle w:val="Encabezado"/>
      <w:jc w:val="right"/>
      <w:rPr>
        <w:rFonts w:ascii="Noto Sans" w:hAnsi="Noto Sans" w:cs="Noto Sans"/>
        <w:noProof/>
        <w:sz w:val="10"/>
        <w:szCs w:val="10"/>
      </w:rPr>
    </w:pPr>
  </w:p>
  <w:p w14:paraId="335A4F97" w14:textId="5C10C54A" w:rsidR="003D19AF" w:rsidRPr="00781A60" w:rsidRDefault="003D19AF" w:rsidP="00781A60">
    <w:pPr>
      <w:pStyle w:val="Encabezado"/>
      <w:jc w:val="right"/>
      <w:rPr>
        <w:rFonts w:ascii="Noto Sans" w:hAnsi="Noto Sans" w:cs="Noto Sans"/>
        <w:noProof/>
        <w:sz w:val="18"/>
        <w:szCs w:val="18"/>
      </w:rPr>
    </w:pPr>
    <w:r w:rsidRPr="00F51597">
      <w:rPr>
        <w:rFonts w:ascii="Noto Sans" w:hAnsi="Noto Sans" w:cs="Noto Sans"/>
        <w:noProof/>
        <w:sz w:val="18"/>
        <w:szCs w:val="18"/>
      </w:rPr>
      <w:t xml:space="preserve">                                        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483C" w14:textId="77777777" w:rsidR="0057148F" w:rsidRDefault="005714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608"/>
    <w:multiLevelType w:val="hybridMultilevel"/>
    <w:tmpl w:val="5D2011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662B1"/>
    <w:multiLevelType w:val="hybridMultilevel"/>
    <w:tmpl w:val="6FB87F9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9C9CA34A">
      <w:numFmt w:val="bullet"/>
      <w:lvlText w:val="-"/>
      <w:lvlJc w:val="left"/>
      <w:pPr>
        <w:ind w:left="2766" w:hanging="360"/>
      </w:pPr>
      <w:rPr>
        <w:rFonts w:ascii="Montserrat" w:eastAsia="Calibri" w:hAnsi="Montserrat" w:cs="Times New Roman" w:hint="default"/>
      </w:rPr>
    </w:lvl>
    <w:lvl w:ilvl="3" w:tplc="DE1C8D62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AF502F0"/>
    <w:multiLevelType w:val="hybridMultilevel"/>
    <w:tmpl w:val="BD2CB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9571D"/>
    <w:multiLevelType w:val="hybridMultilevel"/>
    <w:tmpl w:val="90CA0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930BC"/>
    <w:multiLevelType w:val="hybridMultilevel"/>
    <w:tmpl w:val="9BA8FB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0165">
    <w:abstractNumId w:val="2"/>
  </w:num>
  <w:num w:numId="2" w16cid:durableId="1371684406">
    <w:abstractNumId w:val="1"/>
  </w:num>
  <w:num w:numId="3" w16cid:durableId="2029523048">
    <w:abstractNumId w:val="4"/>
  </w:num>
  <w:num w:numId="4" w16cid:durableId="661280204">
    <w:abstractNumId w:val="0"/>
  </w:num>
  <w:num w:numId="5" w16cid:durableId="9626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F"/>
    <w:rsid w:val="00047F54"/>
    <w:rsid w:val="0005796F"/>
    <w:rsid w:val="000D6EB7"/>
    <w:rsid w:val="000E74FC"/>
    <w:rsid w:val="00144532"/>
    <w:rsid w:val="001643AD"/>
    <w:rsid w:val="001857FB"/>
    <w:rsid w:val="00190917"/>
    <w:rsid w:val="001C7D70"/>
    <w:rsid w:val="001D7617"/>
    <w:rsid w:val="0020500D"/>
    <w:rsid w:val="0020620C"/>
    <w:rsid w:val="002135C3"/>
    <w:rsid w:val="00226A40"/>
    <w:rsid w:val="00264AAF"/>
    <w:rsid w:val="002D0E88"/>
    <w:rsid w:val="002D525C"/>
    <w:rsid w:val="002D5C9A"/>
    <w:rsid w:val="0030323E"/>
    <w:rsid w:val="00306530"/>
    <w:rsid w:val="00312C93"/>
    <w:rsid w:val="00316E24"/>
    <w:rsid w:val="00386C39"/>
    <w:rsid w:val="00386F50"/>
    <w:rsid w:val="003D19AF"/>
    <w:rsid w:val="003F2793"/>
    <w:rsid w:val="00405915"/>
    <w:rsid w:val="0042224C"/>
    <w:rsid w:val="00445A2F"/>
    <w:rsid w:val="0045333E"/>
    <w:rsid w:val="004C62F9"/>
    <w:rsid w:val="004D23CB"/>
    <w:rsid w:val="005044E1"/>
    <w:rsid w:val="00525D3D"/>
    <w:rsid w:val="00526B41"/>
    <w:rsid w:val="00546479"/>
    <w:rsid w:val="0057148F"/>
    <w:rsid w:val="00575AD4"/>
    <w:rsid w:val="005A65C1"/>
    <w:rsid w:val="005E02AC"/>
    <w:rsid w:val="005F5F2D"/>
    <w:rsid w:val="00654BFD"/>
    <w:rsid w:val="00676EDA"/>
    <w:rsid w:val="00687351"/>
    <w:rsid w:val="006C6E2A"/>
    <w:rsid w:val="006E4A2A"/>
    <w:rsid w:val="00745BFD"/>
    <w:rsid w:val="00781A60"/>
    <w:rsid w:val="00790064"/>
    <w:rsid w:val="007B4B98"/>
    <w:rsid w:val="007F3498"/>
    <w:rsid w:val="007F5A09"/>
    <w:rsid w:val="00801086"/>
    <w:rsid w:val="0080779E"/>
    <w:rsid w:val="00814B50"/>
    <w:rsid w:val="0082442A"/>
    <w:rsid w:val="008654AA"/>
    <w:rsid w:val="008949AF"/>
    <w:rsid w:val="008B14A6"/>
    <w:rsid w:val="008B55EF"/>
    <w:rsid w:val="008C798A"/>
    <w:rsid w:val="00920BD2"/>
    <w:rsid w:val="009253B9"/>
    <w:rsid w:val="00941494"/>
    <w:rsid w:val="009A1D27"/>
    <w:rsid w:val="00A00864"/>
    <w:rsid w:val="00A31092"/>
    <w:rsid w:val="00A32CC9"/>
    <w:rsid w:val="00A8431B"/>
    <w:rsid w:val="00AB183F"/>
    <w:rsid w:val="00B477C2"/>
    <w:rsid w:val="00B7208E"/>
    <w:rsid w:val="00B8242C"/>
    <w:rsid w:val="00BB7B6E"/>
    <w:rsid w:val="00BE0113"/>
    <w:rsid w:val="00C21DB7"/>
    <w:rsid w:val="00C65C01"/>
    <w:rsid w:val="00C67605"/>
    <w:rsid w:val="00C8387C"/>
    <w:rsid w:val="00D2304B"/>
    <w:rsid w:val="00D54EB6"/>
    <w:rsid w:val="00D55086"/>
    <w:rsid w:val="00D914C5"/>
    <w:rsid w:val="00DB2F6A"/>
    <w:rsid w:val="00DD6378"/>
    <w:rsid w:val="00DE0A35"/>
    <w:rsid w:val="00DE3D43"/>
    <w:rsid w:val="00DF0CCD"/>
    <w:rsid w:val="00E07A37"/>
    <w:rsid w:val="00E22652"/>
    <w:rsid w:val="00E265BD"/>
    <w:rsid w:val="00EB2E28"/>
    <w:rsid w:val="00F043E6"/>
    <w:rsid w:val="00F1304E"/>
    <w:rsid w:val="00F279BF"/>
    <w:rsid w:val="00F42011"/>
    <w:rsid w:val="00F66D38"/>
    <w:rsid w:val="00FB0F7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1C5E"/>
  <w15:chartTrackingRefBased/>
  <w15:docId w15:val="{B81335C8-9FC0-4668-AF73-C1230CE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CB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9A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9A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9A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9A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9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9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9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19AF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9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D19AF"/>
  </w:style>
  <w:style w:type="paragraph" w:styleId="Piedepgina">
    <w:name w:val="footer"/>
    <w:basedOn w:val="Normal"/>
    <w:link w:val="Piedepgina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9AF"/>
  </w:style>
  <w:style w:type="paragraph" w:customStyle="1" w:styleId="paragraph">
    <w:name w:val="paragraph"/>
    <w:basedOn w:val="Normal"/>
    <w:rsid w:val="004D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52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BFD"/>
    <w:rPr>
      <w:color w:val="467886" w:themeColor="hyperlink"/>
      <w:u w:val="single"/>
    </w:rPr>
  </w:style>
  <w:style w:type="paragraph" w:customStyle="1" w:styleId="Cuadrculamediana21">
    <w:name w:val="Cuadrícula mediana 21"/>
    <w:uiPriority w:val="1"/>
    <w:qFormat/>
    <w:rsid w:val="00571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oberana Sans Light" w:eastAsia="Soberana Sans Light" w:hAnsi="Soberana Sans Light" w:cs="Soberana Sans Light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Pagaza Martínez</dc:creator>
  <cp:keywords/>
  <dc:description/>
  <cp:lastModifiedBy>IVONNE IVETE HERNANDEZ PEÑA</cp:lastModifiedBy>
  <cp:revision>4</cp:revision>
  <cp:lastPrinted>2025-06-27T21:15:00Z</cp:lastPrinted>
  <dcterms:created xsi:type="dcterms:W3CDTF">2025-07-15T17:43:00Z</dcterms:created>
  <dcterms:modified xsi:type="dcterms:W3CDTF">2025-08-12T16:05:00Z</dcterms:modified>
</cp:coreProperties>
</file>